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0879" w14:textId="77777777" w:rsidR="001D7E15" w:rsidRDefault="001D7E15"/>
    <w:tbl>
      <w:tblPr>
        <w:tblStyle w:val="a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14:paraId="0BA0CC4D" w14:textId="77777777" w:rsidTr="00177209">
        <w:trPr>
          <w:trHeight w:val="500"/>
        </w:trPr>
        <w:tc>
          <w:tcPr>
            <w:tcW w:w="9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EC2F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1. razred</w:t>
            </w:r>
          </w:p>
        </w:tc>
      </w:tr>
      <w:tr w:rsidR="001D7E15" w14:paraId="45D58ECA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A57F3" w14:textId="77777777" w:rsidR="001D7E15" w:rsidRDefault="00000000" w:rsidP="00177209">
            <w:pPr>
              <w:jc w:val="center"/>
            </w:pPr>
            <w:r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CE50A" w14:textId="77777777" w:rsidR="001D7E15" w:rsidRDefault="00000000" w:rsidP="00177209">
            <w:pPr>
              <w:jc w:val="center"/>
            </w:pPr>
            <w:r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B695A" w14:textId="77777777" w:rsidR="001D7E15" w:rsidRDefault="00000000" w:rsidP="00177209">
            <w:pPr>
              <w:jc w:val="center"/>
            </w:pPr>
            <w:r>
              <w:t>Predviden strošek</w:t>
            </w:r>
          </w:p>
        </w:tc>
      </w:tr>
      <w:tr w:rsidR="001D7E15" w14:paraId="3D6A7E61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3C735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DFE57" w14:textId="77777777" w:rsidR="001D7E15" w:rsidRDefault="00000000" w:rsidP="00177209">
            <w:pPr>
              <w:jc w:val="center"/>
            </w:pPr>
            <w:r>
              <w:t>Muzej NOB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33164" w14:textId="77777777" w:rsidR="001D7E15" w:rsidRDefault="00000000" w:rsidP="00177209">
            <w:pPr>
              <w:jc w:val="center"/>
            </w:pPr>
            <w:r>
              <w:t>3,5 € + prevozni stroški</w:t>
            </w:r>
          </w:p>
        </w:tc>
      </w:tr>
      <w:tr w:rsidR="001D7E15" w14:paraId="786CBFA0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F19CB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D5052" w14:textId="77777777" w:rsidR="001D7E15" w:rsidRDefault="00000000" w:rsidP="00177209">
            <w:pPr>
              <w:jc w:val="center"/>
            </w:pPr>
            <w:r>
              <w:t>Gledališka predstava Janko in Metka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F2FE3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2AD7357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44BF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A5BAE" w14:textId="77777777" w:rsidR="001D7E15" w:rsidRDefault="00000000" w:rsidP="00177209">
            <w:pPr>
              <w:jc w:val="center"/>
            </w:pPr>
            <w:r>
              <w:t>Iz vasi v mesto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C0BA2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172A3595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C1557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B7A08" w14:textId="77777777" w:rsidR="001D7E15" w:rsidRDefault="00000000" w:rsidP="00177209">
            <w:pPr>
              <w:jc w:val="center"/>
            </w:pPr>
            <w:r>
              <w:t>Zaključna ekskurzija: Muzej na prostem Rogatec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54D0F" w14:textId="77777777" w:rsidR="001D7E15" w:rsidRDefault="00000000" w:rsidP="00177209">
            <w:pPr>
              <w:jc w:val="center"/>
            </w:pPr>
            <w:r>
              <w:t>12,5 € + prevozni stroški</w:t>
            </w:r>
          </w:p>
        </w:tc>
      </w:tr>
      <w:tr w:rsidR="001D7E15" w14:paraId="073541EA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655A4" w14:textId="77777777" w:rsidR="001D7E15" w:rsidRDefault="001D7E15" w:rsidP="00177209">
            <w:pPr>
              <w:jc w:val="center"/>
            </w:pP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5D7B" w14:textId="01C1C6CB" w:rsidR="001D7E15" w:rsidRDefault="00000000" w:rsidP="00177209">
            <w:pPr>
              <w:jc w:val="center"/>
            </w:pPr>
            <w:proofErr w:type="spellStart"/>
            <w:r>
              <w:t>Papagenov</w:t>
            </w:r>
            <w:proofErr w:type="spellEnd"/>
            <w:r>
              <w:t xml:space="preserve"> festival GBŠ MB: Ogled </w:t>
            </w:r>
            <w:proofErr w:type="spellStart"/>
            <w:r>
              <w:t>gla</w:t>
            </w:r>
            <w:proofErr w:type="spellEnd"/>
            <w:r>
              <w:t>-bal predstave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EF68C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54DFAA42" w14:textId="77777777" w:rsidTr="00177209">
        <w:trPr>
          <w:trHeight w:val="500"/>
        </w:trPr>
        <w:tc>
          <w:tcPr>
            <w:tcW w:w="60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E5473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A7A3A" w14:textId="77777777" w:rsidR="001D7E15" w:rsidRDefault="00000000" w:rsidP="00177209">
            <w:pPr>
              <w:jc w:val="center"/>
            </w:pPr>
            <w:r>
              <w:t>23 € + prevozni stroški</w:t>
            </w:r>
          </w:p>
        </w:tc>
      </w:tr>
    </w:tbl>
    <w:p w14:paraId="23937FBE" w14:textId="77777777" w:rsidR="001D7E15" w:rsidRDefault="001D7E15"/>
    <w:p w14:paraId="6C9866B9" w14:textId="77777777" w:rsidR="001D7E15" w:rsidRDefault="001D7E15"/>
    <w:tbl>
      <w:tblPr>
        <w:tblStyle w:val="a0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14:paraId="65E0B27A" w14:textId="77777777" w:rsidTr="00177209">
        <w:trPr>
          <w:trHeight w:val="500"/>
        </w:trPr>
        <w:tc>
          <w:tcPr>
            <w:tcW w:w="9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9CB15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2. razred</w:t>
            </w:r>
          </w:p>
        </w:tc>
      </w:tr>
      <w:tr w:rsidR="001D7E15" w14:paraId="5FEE5B7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BE7F4" w14:textId="77777777" w:rsidR="001D7E15" w:rsidRDefault="00000000" w:rsidP="00177209">
            <w:pPr>
              <w:jc w:val="center"/>
            </w:pPr>
            <w:r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8296" w14:textId="77777777" w:rsidR="001D7E15" w:rsidRDefault="00000000" w:rsidP="00177209">
            <w:pPr>
              <w:jc w:val="center"/>
            </w:pPr>
            <w:r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9393" w14:textId="77777777" w:rsidR="001D7E15" w:rsidRDefault="00000000" w:rsidP="00177209">
            <w:pPr>
              <w:jc w:val="center"/>
            </w:pPr>
            <w:r>
              <w:t>Predviden strošek</w:t>
            </w:r>
          </w:p>
        </w:tc>
      </w:tr>
      <w:tr w:rsidR="001D7E15" w14:paraId="6F267125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02F5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5974" w14:textId="77777777" w:rsidR="001D7E15" w:rsidRDefault="00000000" w:rsidP="00177209">
            <w:pPr>
              <w:jc w:val="center"/>
            </w:pPr>
            <w:r>
              <w:t>Zaključna ekskurzija: Muzej na prostem Rogatec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B98ED" w14:textId="77777777" w:rsidR="001D7E15" w:rsidRDefault="00000000" w:rsidP="00177209">
            <w:pPr>
              <w:jc w:val="center"/>
            </w:pPr>
            <w:r>
              <w:t>12,5 € + prevozni stroški</w:t>
            </w:r>
          </w:p>
        </w:tc>
      </w:tr>
      <w:tr w:rsidR="001D7E15" w14:paraId="52F19F59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F895C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55E13" w14:textId="77777777" w:rsidR="001D7E15" w:rsidRDefault="00000000" w:rsidP="00177209">
            <w:pPr>
              <w:jc w:val="center"/>
            </w:pPr>
            <w:r>
              <w:t>Muzej NOB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6B59A" w14:textId="77777777" w:rsidR="001D7E15" w:rsidRDefault="00000000" w:rsidP="00177209">
            <w:pPr>
              <w:jc w:val="center"/>
            </w:pPr>
            <w:r>
              <w:t>3,5 € + prevozni stroški</w:t>
            </w:r>
          </w:p>
        </w:tc>
      </w:tr>
      <w:tr w:rsidR="001D7E15" w14:paraId="552991EE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B0156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EF836" w14:textId="77777777" w:rsidR="001D7E15" w:rsidRDefault="00000000" w:rsidP="00177209">
            <w:pPr>
              <w:jc w:val="center"/>
            </w:pPr>
            <w:r>
              <w:t>Gledališka predstava Janko in Metka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523C2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10E50D39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04A1A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79DD6" w14:textId="77777777" w:rsidR="001D7E15" w:rsidRDefault="00000000" w:rsidP="00177209">
            <w:pPr>
              <w:jc w:val="center"/>
            </w:pPr>
            <w:r>
              <w:t>Kino in ogled Maribora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F0523" w14:textId="77777777" w:rsidR="001D7E15" w:rsidRDefault="00000000" w:rsidP="00177209">
            <w:pPr>
              <w:jc w:val="center"/>
            </w:pPr>
            <w:r>
              <w:t>4 € + prevozni stroški</w:t>
            </w:r>
          </w:p>
        </w:tc>
      </w:tr>
      <w:tr w:rsidR="001D7E15" w14:paraId="244BE179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900C6" w14:textId="77777777" w:rsidR="001D7E15" w:rsidRDefault="00000000" w:rsidP="00177209">
            <w:pPr>
              <w:jc w:val="center"/>
            </w:pPr>
            <w:r>
              <w:lastRenderedPageBreak/>
              <w:t>Športni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F8732" w14:textId="77777777" w:rsidR="001D7E15" w:rsidRDefault="00000000" w:rsidP="00177209">
            <w:pPr>
              <w:jc w:val="center"/>
            </w:pPr>
            <w:r>
              <w:t>Zimski športni dan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45C8" w14:textId="77777777" w:rsidR="001D7E15" w:rsidRDefault="00000000" w:rsidP="00177209">
            <w:pPr>
              <w:jc w:val="center"/>
            </w:pPr>
            <w:r>
              <w:t>1 € + prevozni stroški</w:t>
            </w:r>
          </w:p>
        </w:tc>
      </w:tr>
      <w:tr w:rsidR="001D7E15" w14:paraId="2F3A6B7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B44E" w14:textId="77777777" w:rsidR="001D7E15" w:rsidRDefault="001D7E15" w:rsidP="00177209">
            <w:pPr>
              <w:jc w:val="center"/>
            </w:pP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2C38A" w14:textId="14DBF58F" w:rsidR="001D7E15" w:rsidRDefault="00177209" w:rsidP="00177209">
            <w:pPr>
              <w:jc w:val="center"/>
            </w:pPr>
            <w:proofErr w:type="spellStart"/>
            <w:r>
              <w:t>Papagenov</w:t>
            </w:r>
            <w:proofErr w:type="spellEnd"/>
            <w:r>
              <w:t xml:space="preserve"> festival GBŠ MB: Ogled </w:t>
            </w:r>
            <w:proofErr w:type="spellStart"/>
            <w:r>
              <w:t>gla</w:t>
            </w:r>
            <w:proofErr w:type="spellEnd"/>
            <w:r>
              <w:t>-bal predstave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46F9A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5CC984FE" w14:textId="77777777" w:rsidTr="00177209">
        <w:trPr>
          <w:trHeight w:val="500"/>
        </w:trPr>
        <w:tc>
          <w:tcPr>
            <w:tcW w:w="60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AA70C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7753D" w14:textId="77777777" w:rsidR="001D7E15" w:rsidRDefault="00000000" w:rsidP="00177209">
            <w:pPr>
              <w:jc w:val="center"/>
              <w:rPr>
                <w:b/>
              </w:rPr>
            </w:pPr>
            <w:r>
              <w:t>28 € + prevozni stroški</w:t>
            </w:r>
          </w:p>
        </w:tc>
      </w:tr>
    </w:tbl>
    <w:p w14:paraId="462DC6D2" w14:textId="77777777" w:rsidR="001D7E15" w:rsidRDefault="001D7E15"/>
    <w:p w14:paraId="65314B37" w14:textId="77777777" w:rsidR="001D7E15" w:rsidRDefault="001D7E15"/>
    <w:tbl>
      <w:tblPr>
        <w:tblStyle w:val="a1"/>
        <w:tblW w:w="90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075"/>
        <w:gridCol w:w="3015"/>
      </w:tblGrid>
      <w:tr w:rsidR="001D7E15" w14:paraId="642C7B9A" w14:textId="77777777" w:rsidTr="00177209">
        <w:trPr>
          <w:trHeight w:val="500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F7085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3. razred</w:t>
            </w:r>
          </w:p>
        </w:tc>
      </w:tr>
      <w:tr w:rsidR="001D7E15" w14:paraId="56E13254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EA242" w14:textId="77777777" w:rsidR="001D7E15" w:rsidRDefault="00000000" w:rsidP="00177209">
            <w:pPr>
              <w:jc w:val="center"/>
            </w:pPr>
            <w:r>
              <w:t>Vrsta dejavnosti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37341" w14:textId="77777777" w:rsidR="001D7E15" w:rsidRDefault="00000000" w:rsidP="00177209">
            <w:pPr>
              <w:jc w:val="center"/>
            </w:pPr>
            <w:r>
              <w:t>Vsebina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93DB6" w14:textId="77777777" w:rsidR="001D7E15" w:rsidRDefault="00000000" w:rsidP="00177209">
            <w:pPr>
              <w:jc w:val="center"/>
            </w:pPr>
            <w:r>
              <w:t>Predviden strošek</w:t>
            </w:r>
          </w:p>
        </w:tc>
      </w:tr>
      <w:tr w:rsidR="001D7E15" w14:paraId="71FD6048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497BC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DCB43" w14:textId="77777777" w:rsidR="001D7E15" w:rsidRDefault="00000000" w:rsidP="00177209">
            <w:pPr>
              <w:jc w:val="center"/>
            </w:pPr>
            <w:r>
              <w:t>Muzej NOB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B7326" w14:textId="77777777" w:rsidR="001D7E15" w:rsidRDefault="00000000" w:rsidP="00177209">
            <w:pPr>
              <w:jc w:val="center"/>
            </w:pPr>
            <w:r>
              <w:t>3,5 € + prevozni stroški</w:t>
            </w:r>
          </w:p>
        </w:tc>
      </w:tr>
      <w:tr w:rsidR="001D7E15" w14:paraId="6B1A6E7E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8C77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070B2" w14:textId="77777777" w:rsidR="001D7E15" w:rsidRDefault="00000000" w:rsidP="00177209">
            <w:pPr>
              <w:jc w:val="center"/>
            </w:pPr>
            <w:r>
              <w:t>Gledališka predstava Janko in Metka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30BB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3043E682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DBB93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1F481" w14:textId="77777777" w:rsidR="001D7E15" w:rsidRDefault="00000000" w:rsidP="00177209">
            <w:pPr>
              <w:jc w:val="center"/>
            </w:pPr>
            <w:r>
              <w:t xml:space="preserve">Zaključna ekskurzija: </w:t>
            </w:r>
            <w:proofErr w:type="spellStart"/>
            <w:r>
              <w:t>Tehnopark</w:t>
            </w:r>
            <w:proofErr w:type="spellEnd"/>
            <w:r>
              <w:t xml:space="preserve"> Celje in Hišica na drevesu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DEDAD" w14:textId="77777777" w:rsidR="001D7E15" w:rsidRDefault="00000000" w:rsidP="00177209">
            <w:pPr>
              <w:jc w:val="center"/>
            </w:pPr>
            <w:r>
              <w:t>13 € + prevozni stroški</w:t>
            </w:r>
          </w:p>
        </w:tc>
      </w:tr>
      <w:tr w:rsidR="001D7E15" w14:paraId="7FEA4BF6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EC8D7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BC21C" w14:textId="77777777" w:rsidR="001D7E15" w:rsidRDefault="00000000" w:rsidP="00177209">
            <w:pPr>
              <w:jc w:val="center"/>
            </w:pPr>
            <w:r>
              <w:t>Preventiva - Delavnica: Ne bodi ovčka na internetu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29C7E" w14:textId="77777777" w:rsidR="001D7E15" w:rsidRDefault="00000000" w:rsidP="00177209">
            <w:pPr>
              <w:jc w:val="center"/>
            </w:pPr>
            <w:r>
              <w:t>2,5 €</w:t>
            </w:r>
          </w:p>
        </w:tc>
      </w:tr>
      <w:tr w:rsidR="001D7E15" w14:paraId="38F30B9B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1136D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32E90" w14:textId="77777777" w:rsidR="001D7E15" w:rsidRDefault="00000000" w:rsidP="00177209">
            <w:pPr>
              <w:jc w:val="center"/>
            </w:pPr>
            <w:r>
              <w:t>Zimski športni dan Trije Kralji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E2EB7" w14:textId="77777777" w:rsidR="001D7E15" w:rsidRDefault="00000000" w:rsidP="00177209">
            <w:pPr>
              <w:jc w:val="center"/>
            </w:pPr>
            <w:r>
              <w:t>1 € + prevozni stroški</w:t>
            </w:r>
          </w:p>
        </w:tc>
      </w:tr>
      <w:tr w:rsidR="001D7E15" w14:paraId="10F13B20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10D27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274D3" w14:textId="77777777" w:rsidR="001D7E15" w:rsidRDefault="00000000" w:rsidP="00177209">
            <w:pPr>
              <w:jc w:val="center"/>
            </w:pPr>
            <w:r>
              <w:t>Plavanje z animacijami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88C75" w14:textId="77777777" w:rsidR="001D7E15" w:rsidRDefault="00000000" w:rsidP="00177209">
            <w:pPr>
              <w:jc w:val="center"/>
            </w:pPr>
            <w:r>
              <w:t>8 € + prevozni stroški</w:t>
            </w:r>
          </w:p>
        </w:tc>
      </w:tr>
      <w:tr w:rsidR="001D7E15" w14:paraId="1F596FC1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5ED34" w14:textId="77777777" w:rsidR="001D7E15" w:rsidRDefault="001D7E15" w:rsidP="00177209">
            <w:pPr>
              <w:jc w:val="center"/>
            </w:pP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9AEAB" w14:textId="0E97BAB3" w:rsidR="001D7E15" w:rsidRDefault="00177209" w:rsidP="00177209">
            <w:pPr>
              <w:jc w:val="center"/>
            </w:pPr>
            <w:proofErr w:type="spellStart"/>
            <w:r>
              <w:t>Papagenov</w:t>
            </w:r>
            <w:proofErr w:type="spellEnd"/>
            <w:r>
              <w:t xml:space="preserve"> festival GBŠ MB: Ogled </w:t>
            </w:r>
            <w:proofErr w:type="spellStart"/>
            <w:r>
              <w:t>gla</w:t>
            </w:r>
            <w:proofErr w:type="spellEnd"/>
            <w:r>
              <w:t>-bal predstave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EBA9A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7B30F01B" w14:textId="77777777" w:rsidTr="00177209">
        <w:trPr>
          <w:trHeight w:val="500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0EF5E" w14:textId="77777777" w:rsidR="001D7E15" w:rsidRDefault="00000000" w:rsidP="00177209">
            <w:pPr>
              <w:jc w:val="center"/>
            </w:pPr>
            <w:r>
              <w:t>ŠOLA V NARAVI</w:t>
            </w:r>
          </w:p>
          <w:p w14:paraId="1B8BC217" w14:textId="77777777" w:rsidR="001D7E15" w:rsidRDefault="00000000" w:rsidP="00177209">
            <w:pPr>
              <w:jc w:val="center"/>
            </w:pPr>
            <w:r>
              <w:t>Dom Čebelica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B722" w14:textId="77777777" w:rsidR="001D7E15" w:rsidRDefault="001D7E15" w:rsidP="00177209">
            <w:pPr>
              <w:jc w:val="center"/>
            </w:pP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B77D4" w14:textId="187BD012" w:rsidR="001D7E15" w:rsidRDefault="00000000" w:rsidP="00177209">
            <w:pPr>
              <w:jc w:val="center"/>
            </w:pPr>
            <w:r>
              <w:t>okrog 110 €</w:t>
            </w:r>
          </w:p>
        </w:tc>
      </w:tr>
      <w:tr w:rsidR="001D7E15" w14:paraId="2A9D8DFA" w14:textId="77777777" w:rsidTr="00177209">
        <w:trPr>
          <w:trHeight w:val="500"/>
        </w:trPr>
        <w:tc>
          <w:tcPr>
            <w:tcW w:w="60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831D3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C226C" w14:textId="77777777" w:rsidR="001D7E15" w:rsidRDefault="00000000" w:rsidP="00177209">
            <w:pPr>
              <w:jc w:val="center"/>
            </w:pPr>
            <w:r>
              <w:t>35 € + prevozni stroški</w:t>
            </w:r>
          </w:p>
          <w:p w14:paraId="0F6180F9" w14:textId="77777777" w:rsidR="001D7E15" w:rsidRDefault="00000000" w:rsidP="00177209">
            <w:pPr>
              <w:jc w:val="center"/>
            </w:pPr>
            <w:r>
              <w:t>110 € - ŠVN</w:t>
            </w:r>
          </w:p>
        </w:tc>
      </w:tr>
    </w:tbl>
    <w:p w14:paraId="795C682A" w14:textId="77777777" w:rsidR="001D7E15" w:rsidRDefault="001D7E15"/>
    <w:tbl>
      <w:tblPr>
        <w:tblStyle w:val="a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14:paraId="66428283" w14:textId="77777777" w:rsidTr="00177209">
        <w:trPr>
          <w:trHeight w:val="500"/>
        </w:trPr>
        <w:tc>
          <w:tcPr>
            <w:tcW w:w="9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503DF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 razred</w:t>
            </w:r>
          </w:p>
        </w:tc>
      </w:tr>
      <w:tr w:rsidR="00177209" w14:paraId="03E81C15" w14:textId="77777777" w:rsidTr="00177209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5C923" w14:textId="77777777" w:rsidR="00177209" w:rsidRDefault="00177209" w:rsidP="00177209">
            <w:pPr>
              <w:jc w:val="center"/>
            </w:pPr>
            <w:r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20C9F" w14:textId="5D7104FA" w:rsidR="00177209" w:rsidRDefault="00177209" w:rsidP="00177209">
            <w:pPr>
              <w:jc w:val="center"/>
            </w:pPr>
            <w:r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FF7C" w14:textId="53D8E03B" w:rsidR="00177209" w:rsidRDefault="00177209" w:rsidP="00177209">
            <w:pPr>
              <w:jc w:val="center"/>
            </w:pPr>
            <w:r>
              <w:t>Predviden strošek</w:t>
            </w:r>
          </w:p>
        </w:tc>
      </w:tr>
      <w:tr w:rsidR="001D7E15" w14:paraId="2B528814" w14:textId="77777777" w:rsidTr="00177209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9F18C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4703D" w14:textId="77777777" w:rsidR="001D7E15" w:rsidRDefault="00000000" w:rsidP="00177209">
            <w:pPr>
              <w:jc w:val="center"/>
            </w:pPr>
            <w:proofErr w:type="spellStart"/>
            <w:r>
              <w:t>Stoptrik</w:t>
            </w:r>
            <w:proofErr w:type="spellEnd"/>
            <w:r>
              <w:t xml:space="preserve"> festival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288AF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20C0E399" w14:textId="77777777" w:rsidTr="00177209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B2D54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69CA0" w14:textId="77777777" w:rsidR="001D7E15" w:rsidRDefault="00000000" w:rsidP="00177209">
            <w:pPr>
              <w:jc w:val="center"/>
            </w:pPr>
            <w:r>
              <w:t>gledališka predstava Rdeča kapuca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366EF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183985ED" w14:textId="77777777" w:rsidTr="00177209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83954" w14:textId="6DE228C3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C0FB3" w14:textId="77777777" w:rsidR="001D7E15" w:rsidRDefault="00000000" w:rsidP="00177209">
            <w:pPr>
              <w:jc w:val="center"/>
            </w:pPr>
            <w:r>
              <w:t>botanični vrt Pivola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32B1C" w14:textId="77777777" w:rsidR="001D7E15" w:rsidRDefault="00000000" w:rsidP="00177209">
            <w:pPr>
              <w:jc w:val="center"/>
            </w:pPr>
            <w:r>
              <w:t>6 € + prevozni stroški</w:t>
            </w:r>
          </w:p>
        </w:tc>
      </w:tr>
      <w:tr w:rsidR="001D7E15" w14:paraId="741C713C" w14:textId="77777777" w:rsidTr="00177209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383C6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3495A" w14:textId="77777777" w:rsidR="001D7E15" w:rsidRDefault="00000000" w:rsidP="00177209">
            <w:pPr>
              <w:jc w:val="center"/>
            </w:pPr>
            <w:r>
              <w:t>sankanje Trije kralji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1D671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07178A19" w14:textId="77777777" w:rsidTr="00177209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0EFE1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F3F90" w14:textId="77777777" w:rsidR="001D7E15" w:rsidRDefault="00000000" w:rsidP="00177209">
            <w:pPr>
              <w:jc w:val="center"/>
            </w:pPr>
            <w:r>
              <w:t>zaključna ekskurzija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65355" w14:textId="77777777" w:rsidR="001D7E15" w:rsidRDefault="00000000" w:rsidP="00177209">
            <w:pPr>
              <w:jc w:val="center"/>
            </w:pPr>
            <w:r>
              <w:t>15,50 € + prevozni stroški</w:t>
            </w:r>
          </w:p>
        </w:tc>
      </w:tr>
      <w:tr w:rsidR="001D7E15" w14:paraId="241FD47D" w14:textId="77777777" w:rsidTr="00177209">
        <w:trPr>
          <w:trHeight w:val="500"/>
        </w:trPr>
        <w:tc>
          <w:tcPr>
            <w:tcW w:w="6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9869F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E5BAD" w14:textId="1842A279" w:rsidR="001D7E15" w:rsidRDefault="00000000" w:rsidP="00177209">
            <w:pPr>
              <w:jc w:val="center"/>
            </w:pPr>
            <w:r>
              <w:t>28,50 € + prevozni stroški</w:t>
            </w:r>
          </w:p>
        </w:tc>
      </w:tr>
    </w:tbl>
    <w:p w14:paraId="26FE342B" w14:textId="77777777" w:rsidR="001D7E15" w:rsidRDefault="001D7E15"/>
    <w:tbl>
      <w:tblPr>
        <w:tblStyle w:val="a3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14:paraId="5F248E40" w14:textId="77777777" w:rsidTr="00177209">
        <w:trPr>
          <w:trHeight w:val="500"/>
        </w:trPr>
        <w:tc>
          <w:tcPr>
            <w:tcW w:w="9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40D72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5. razred</w:t>
            </w:r>
          </w:p>
        </w:tc>
      </w:tr>
      <w:tr w:rsidR="001D7E15" w14:paraId="39A52F25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2242A" w14:textId="77777777" w:rsidR="001D7E15" w:rsidRDefault="00000000" w:rsidP="00177209">
            <w:pPr>
              <w:jc w:val="center"/>
            </w:pPr>
            <w:r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2284F" w14:textId="77777777" w:rsidR="001D7E15" w:rsidRDefault="00000000" w:rsidP="00177209">
            <w:pPr>
              <w:jc w:val="center"/>
            </w:pPr>
            <w:r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162BA" w14:textId="77777777" w:rsidR="001D7E15" w:rsidRDefault="00000000" w:rsidP="00177209">
            <w:pPr>
              <w:jc w:val="center"/>
            </w:pPr>
            <w:r>
              <w:t>Predviden strošek</w:t>
            </w:r>
          </w:p>
        </w:tc>
      </w:tr>
      <w:tr w:rsidR="001D7E15" w14:paraId="266577D4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E736A" w14:textId="77777777" w:rsidR="001D7E15" w:rsidRDefault="00000000" w:rsidP="00177209">
            <w:pPr>
              <w:jc w:val="center"/>
            </w:pPr>
            <w:r>
              <w:t>Tehniški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E5C3B" w14:textId="77777777" w:rsidR="001D7E15" w:rsidRDefault="00000000" w:rsidP="00177209">
            <w:pPr>
              <w:jc w:val="center"/>
            </w:pPr>
            <w:proofErr w:type="spellStart"/>
            <w:r>
              <w:t>Stoptrik</w:t>
            </w:r>
            <w:proofErr w:type="spellEnd"/>
            <w:r>
              <w:t xml:space="preserve"> festival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54284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54435B4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2CA7F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F32BD" w14:textId="77777777" w:rsidR="001D7E15" w:rsidRDefault="00000000" w:rsidP="00177209">
            <w:pPr>
              <w:jc w:val="center"/>
            </w:pPr>
            <w:r>
              <w:t>gledališka predstava Rdeča kapuca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A7D3D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5FC92822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2D0D9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2E4EE" w14:textId="77777777" w:rsidR="001D7E15" w:rsidRDefault="00000000" w:rsidP="00177209">
            <w:pPr>
              <w:jc w:val="center"/>
            </w:pPr>
            <w:r>
              <w:t>sankanje Trije kralji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55EF9" w14:textId="77777777" w:rsidR="001D7E15" w:rsidRDefault="00000000" w:rsidP="00177209">
            <w:pPr>
              <w:jc w:val="center"/>
            </w:pPr>
            <w:r>
              <w:t>prevozni stroški</w:t>
            </w:r>
          </w:p>
        </w:tc>
      </w:tr>
      <w:tr w:rsidR="001D7E15" w14:paraId="41BA82F7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58A9A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F27" w14:textId="77777777" w:rsidR="001D7E15" w:rsidRDefault="00000000" w:rsidP="00177209">
            <w:pPr>
              <w:jc w:val="center"/>
            </w:pPr>
            <w:r>
              <w:t>zaključna ekskurzija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34067" w14:textId="77777777" w:rsidR="001D7E15" w:rsidRDefault="00000000" w:rsidP="00177209">
            <w:pPr>
              <w:jc w:val="center"/>
            </w:pPr>
            <w:r>
              <w:t>8 € + prevozni stroški</w:t>
            </w:r>
          </w:p>
        </w:tc>
      </w:tr>
      <w:tr w:rsidR="001D7E15" w14:paraId="23514096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F0583" w14:textId="140B6586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34CE1" w14:textId="14427377" w:rsidR="001D7E15" w:rsidRDefault="00000000" w:rsidP="00177209">
            <w:pPr>
              <w:jc w:val="center"/>
            </w:pPr>
            <w:r>
              <w:t>Park prostoživečih živali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928DA" w14:textId="54544F08" w:rsidR="001D7E15" w:rsidRDefault="00000000" w:rsidP="00177209">
            <w:pPr>
              <w:jc w:val="center"/>
            </w:pPr>
            <w:r>
              <w:t>10 € + prevozni stroški</w:t>
            </w:r>
          </w:p>
        </w:tc>
      </w:tr>
      <w:tr w:rsidR="001D7E15" w14:paraId="4EBA7A52" w14:textId="77777777" w:rsidTr="00177209">
        <w:trPr>
          <w:trHeight w:val="500"/>
        </w:trPr>
        <w:tc>
          <w:tcPr>
            <w:tcW w:w="60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78B09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DE297" w14:textId="77777777" w:rsidR="001D7E15" w:rsidRDefault="00000000" w:rsidP="00177209">
            <w:pPr>
              <w:jc w:val="center"/>
            </w:pPr>
            <w:r>
              <w:t>25 € + prevozni stroški</w:t>
            </w:r>
          </w:p>
        </w:tc>
      </w:tr>
    </w:tbl>
    <w:p w14:paraId="01C4EBB5" w14:textId="77777777" w:rsidR="001D7E15" w:rsidRDefault="001D7E15"/>
    <w:tbl>
      <w:tblPr>
        <w:tblStyle w:val="a4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14:paraId="7BAA56BA" w14:textId="77777777" w:rsidTr="005C5FEB">
        <w:trPr>
          <w:trHeight w:val="500"/>
        </w:trPr>
        <w:tc>
          <w:tcPr>
            <w:tcW w:w="9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33021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6. razred</w:t>
            </w:r>
          </w:p>
        </w:tc>
      </w:tr>
      <w:tr w:rsidR="001D7E15" w14:paraId="0A866097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E0E56" w14:textId="77777777" w:rsidR="001D7E15" w:rsidRDefault="00000000" w:rsidP="00177209">
            <w:pPr>
              <w:jc w:val="center"/>
            </w:pPr>
            <w:r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8E152" w14:textId="77777777" w:rsidR="001D7E15" w:rsidRDefault="00000000" w:rsidP="00177209">
            <w:pPr>
              <w:jc w:val="center"/>
            </w:pPr>
            <w:r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8C5BA" w14:textId="77777777" w:rsidR="001D7E15" w:rsidRDefault="00000000" w:rsidP="00177209">
            <w:pPr>
              <w:jc w:val="center"/>
            </w:pPr>
            <w:r>
              <w:t>Predviden strošek</w:t>
            </w:r>
          </w:p>
        </w:tc>
      </w:tr>
      <w:tr w:rsidR="001D7E15" w14:paraId="438052A5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44989" w14:textId="77777777" w:rsidR="001D7E15" w:rsidRDefault="00000000" w:rsidP="00177209">
            <w:pPr>
              <w:jc w:val="center"/>
            </w:pPr>
            <w:r>
              <w:t>zimski ŠD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5EDF3" w14:textId="77777777" w:rsidR="001D7E15" w:rsidRDefault="00000000" w:rsidP="00177209">
            <w:pPr>
              <w:jc w:val="center"/>
            </w:pPr>
            <w:r>
              <w:t>smučanje/sankanje/drsanje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673AC" w14:textId="77777777" w:rsidR="001D7E15" w:rsidRDefault="00000000" w:rsidP="00177209">
            <w:pPr>
              <w:jc w:val="center"/>
            </w:pPr>
            <w:r>
              <w:t>15€+prevoz/ prevoz/ 4€+prevoz</w:t>
            </w:r>
          </w:p>
        </w:tc>
      </w:tr>
      <w:tr w:rsidR="001D7E15" w14:paraId="1C32DC9F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F5085" w14:textId="4168C597" w:rsidR="001D7E15" w:rsidRDefault="00000000" w:rsidP="00177209">
            <w:pPr>
              <w:jc w:val="center"/>
            </w:pPr>
            <w:r>
              <w:t>KD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CA37" w14:textId="77777777" w:rsidR="001D7E15" w:rsidRDefault="00000000" w:rsidP="00177209">
            <w:pPr>
              <w:jc w:val="center"/>
            </w:pPr>
            <w:r>
              <w:t>Obisk LGM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AA041" w14:textId="77777777" w:rsidR="001D7E15" w:rsidRDefault="00000000" w:rsidP="00177209">
            <w:pPr>
              <w:jc w:val="center"/>
            </w:pPr>
            <w:r>
              <w:t>7,5 € + prevoz</w:t>
            </w:r>
          </w:p>
        </w:tc>
      </w:tr>
      <w:tr w:rsidR="001D7E15" w14:paraId="70F9579F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66EBD" w14:textId="77777777" w:rsidR="001D7E15" w:rsidRDefault="00000000" w:rsidP="00177209">
            <w:pPr>
              <w:jc w:val="center"/>
            </w:pPr>
            <w:r>
              <w:t>ŠD Ruše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34498" w14:textId="77777777" w:rsidR="001D7E15" w:rsidRDefault="00000000" w:rsidP="00177209">
            <w:pPr>
              <w:jc w:val="center"/>
            </w:pPr>
            <w:r>
              <w:t>plavanje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B3F53" w14:textId="77777777" w:rsidR="001D7E15" w:rsidRDefault="00000000" w:rsidP="00177209">
            <w:pPr>
              <w:jc w:val="center"/>
            </w:pPr>
            <w:r>
              <w:t>3,60 €+ prevoz</w:t>
            </w:r>
          </w:p>
        </w:tc>
      </w:tr>
      <w:tr w:rsidR="001D7E15" w14:paraId="72502A1E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3745C" w14:textId="6B7109F8" w:rsidR="001D7E15" w:rsidRDefault="00000000" w:rsidP="00177209">
            <w:pPr>
              <w:jc w:val="center"/>
            </w:pPr>
            <w:r>
              <w:t>ID - Meje mojega jezika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3C22B" w14:textId="77777777" w:rsidR="001D7E15" w:rsidRDefault="00000000" w:rsidP="00177209">
            <w:pPr>
              <w:jc w:val="center"/>
            </w:pPr>
            <w:r>
              <w:t>Ogled predstave v LGM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CAFCF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  <w:p w14:paraId="356156EA" w14:textId="77777777" w:rsidR="001D7E15" w:rsidRDefault="001D7E15" w:rsidP="00177209">
            <w:pPr>
              <w:jc w:val="center"/>
            </w:pPr>
          </w:p>
        </w:tc>
      </w:tr>
      <w:tr w:rsidR="001D7E15" w14:paraId="089C8F9E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CBC4F" w14:textId="77777777" w:rsidR="001D7E15" w:rsidRDefault="00000000" w:rsidP="00177209">
            <w:pPr>
              <w:jc w:val="center"/>
            </w:pPr>
            <w:r>
              <w:t>Zimska šola v naravi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0DC78" w14:textId="77777777" w:rsidR="001D7E15" w:rsidRDefault="00000000" w:rsidP="00177209">
            <w:pPr>
              <w:jc w:val="center"/>
            </w:pPr>
            <w:r>
              <w:t>smučanje, dejavnosti v naravi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6C328" w14:textId="77777777" w:rsidR="001D7E15" w:rsidRDefault="00000000" w:rsidP="00177209">
            <w:pPr>
              <w:jc w:val="center"/>
            </w:pPr>
            <w:r>
              <w:t>strošek prevoza: 12,63  €</w:t>
            </w:r>
          </w:p>
          <w:p w14:paraId="72C9AE05" w14:textId="77777777" w:rsidR="001D7E15" w:rsidRDefault="00000000" w:rsidP="00177209">
            <w:pPr>
              <w:jc w:val="center"/>
            </w:pPr>
            <w:r>
              <w:t>strošek bivanja: 172  €</w:t>
            </w:r>
          </w:p>
          <w:p w14:paraId="3E25E383" w14:textId="77777777" w:rsidR="001D7E15" w:rsidRDefault="00000000" w:rsidP="00177209">
            <w:pPr>
              <w:jc w:val="center"/>
            </w:pPr>
            <w:r>
              <w:t>strošek smučarskih vozovnic: 62  €</w:t>
            </w:r>
          </w:p>
          <w:p w14:paraId="4E95EF6E" w14:textId="77777777" w:rsidR="001D7E15" w:rsidRDefault="00000000" w:rsidP="00177209">
            <w:pPr>
              <w:jc w:val="center"/>
            </w:pPr>
            <w:r>
              <w:t>ostanek sredstev MVI: 17,76</w:t>
            </w:r>
          </w:p>
          <w:p w14:paraId="690F3CCE" w14:textId="77777777" w:rsidR="001D7E15" w:rsidRDefault="00000000" w:rsidP="00177209">
            <w:pPr>
              <w:jc w:val="center"/>
            </w:pPr>
            <w:r>
              <w:t>228,87  €</w:t>
            </w:r>
          </w:p>
        </w:tc>
      </w:tr>
      <w:tr w:rsidR="001D7E15" w14:paraId="0D5BEEAF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E5FA2" w14:textId="77777777" w:rsidR="001D7E15" w:rsidRDefault="00000000" w:rsidP="00177209">
            <w:pPr>
              <w:jc w:val="center"/>
            </w:pPr>
            <w:r>
              <w:t>KD  Pokrajinski arhiv Maribor+ UGM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D5BE" w14:textId="77777777" w:rsidR="001D7E15" w:rsidRDefault="00000000" w:rsidP="00177209">
            <w:pPr>
              <w:jc w:val="center"/>
            </w:pPr>
            <w:r>
              <w:t>ogled arhiva + kaligrafska delavnica, UGM: ogled razstave + delavnica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FB8A9" w14:textId="77777777" w:rsidR="001D7E15" w:rsidRDefault="00000000" w:rsidP="00177209">
            <w:pPr>
              <w:jc w:val="center"/>
            </w:pPr>
            <w:r>
              <w:t>8 € + prevoz</w:t>
            </w:r>
          </w:p>
        </w:tc>
      </w:tr>
      <w:tr w:rsidR="001D7E15" w14:paraId="79F032B6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06766" w14:textId="77777777" w:rsidR="001D7E15" w:rsidRDefault="00000000" w:rsidP="00177209">
            <w:pPr>
              <w:jc w:val="center"/>
            </w:pPr>
            <w:r>
              <w:t>ZE ( samostojne aktivnosti; ogled starega mestnega jedra, celjski grad )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B73E5" w14:textId="77777777" w:rsidR="001D7E15" w:rsidRDefault="00000000" w:rsidP="00177209">
            <w:pPr>
              <w:jc w:val="center"/>
            </w:pPr>
            <w:r>
              <w:t>vodenje po parku + delavnica + samostojne aktivnosti; ogled starega mestnega jedra</w:t>
            </w:r>
          </w:p>
          <w:p w14:paraId="3CC9E8BD" w14:textId="77777777" w:rsidR="001D7E15" w:rsidRDefault="001D7E15" w:rsidP="00177209">
            <w:pPr>
              <w:jc w:val="center"/>
            </w:pP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27E9E" w14:textId="77777777" w:rsidR="001D7E15" w:rsidRDefault="00000000" w:rsidP="00177209">
            <w:pPr>
              <w:jc w:val="center"/>
            </w:pPr>
            <w:r>
              <w:t>16 € + prevoz (vlak)</w:t>
            </w:r>
          </w:p>
        </w:tc>
      </w:tr>
      <w:tr w:rsidR="001D7E15" w14:paraId="304D17E0" w14:textId="77777777" w:rsidTr="005C5FEB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65C9E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BCD79" w14:textId="77777777" w:rsidR="001D7E15" w:rsidRDefault="00000000" w:rsidP="00177209">
            <w:pPr>
              <w:jc w:val="center"/>
            </w:pPr>
            <w:r>
              <w:t>Rački ribniki + Tal 2000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67E03" w14:textId="77777777" w:rsidR="001D7E15" w:rsidRDefault="00000000" w:rsidP="00177209">
            <w:pPr>
              <w:jc w:val="center"/>
            </w:pPr>
            <w:r>
              <w:t>5 € + prevoz</w:t>
            </w:r>
          </w:p>
        </w:tc>
      </w:tr>
      <w:tr w:rsidR="001D7E15" w14:paraId="6C160B5B" w14:textId="77777777" w:rsidTr="005C5FEB">
        <w:trPr>
          <w:trHeight w:val="500"/>
        </w:trPr>
        <w:tc>
          <w:tcPr>
            <w:tcW w:w="6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9BD9A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B6C86" w14:textId="6A98604F" w:rsidR="001D7E15" w:rsidRDefault="00000000" w:rsidP="00177209">
            <w:pPr>
              <w:jc w:val="center"/>
            </w:pPr>
            <w:r>
              <w:t>62,10(dnevi dejavnosti brez ŠN) +</w:t>
            </w:r>
            <w:r w:rsidR="00177209">
              <w:t xml:space="preserve"> </w:t>
            </w:r>
            <w:r>
              <w:t>prevozni stroški</w:t>
            </w:r>
          </w:p>
          <w:p w14:paraId="1A4F37A2" w14:textId="72B3A238" w:rsidR="001D7E15" w:rsidRDefault="00000000" w:rsidP="00177209">
            <w:pPr>
              <w:jc w:val="center"/>
            </w:pPr>
            <w:r>
              <w:t>290,77 (DD +</w:t>
            </w:r>
            <w:r w:rsidR="00177209">
              <w:t xml:space="preserve"> </w:t>
            </w:r>
            <w:r>
              <w:t>šola v naravi) + prevozni stroški</w:t>
            </w:r>
          </w:p>
        </w:tc>
      </w:tr>
    </w:tbl>
    <w:p w14:paraId="052DBAC4" w14:textId="77777777" w:rsidR="001D7E15" w:rsidRDefault="001D7E15"/>
    <w:p w14:paraId="4FC4EADC" w14:textId="77777777" w:rsidR="001D7E15" w:rsidRDefault="001D7E15"/>
    <w:tbl>
      <w:tblPr>
        <w:tblStyle w:val="a5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14:paraId="5FBCD6D0" w14:textId="77777777" w:rsidTr="00177209">
        <w:trPr>
          <w:trHeight w:val="500"/>
        </w:trPr>
        <w:tc>
          <w:tcPr>
            <w:tcW w:w="90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2D0B0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7. razred</w:t>
            </w:r>
          </w:p>
        </w:tc>
      </w:tr>
      <w:tr w:rsidR="001D7E15" w14:paraId="04567D5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9D276" w14:textId="77777777" w:rsidR="001D7E15" w:rsidRDefault="00000000" w:rsidP="00177209">
            <w:pPr>
              <w:jc w:val="center"/>
            </w:pPr>
            <w:r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BDE18" w14:textId="77777777" w:rsidR="001D7E15" w:rsidRDefault="00000000" w:rsidP="00177209">
            <w:pPr>
              <w:jc w:val="center"/>
            </w:pPr>
            <w:r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427C5" w14:textId="77777777" w:rsidR="001D7E15" w:rsidRDefault="00000000" w:rsidP="00177209">
            <w:pPr>
              <w:jc w:val="center"/>
            </w:pPr>
            <w:r>
              <w:t>Predviden strošek</w:t>
            </w:r>
          </w:p>
        </w:tc>
      </w:tr>
      <w:tr w:rsidR="001D7E15" w14:paraId="3C58C38D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45FF6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2078D" w14:textId="77777777" w:rsidR="001D7E15" w:rsidRDefault="00000000" w:rsidP="00177209">
            <w:pPr>
              <w:spacing w:line="240" w:lineRule="auto"/>
              <w:jc w:val="center"/>
            </w:pPr>
            <w:r>
              <w:t>Rdeča kapuca (drama SNG Maribor)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8AC5A" w14:textId="77777777" w:rsidR="001D7E15" w:rsidRDefault="00000000" w:rsidP="00177209">
            <w:pPr>
              <w:spacing w:line="240" w:lineRule="auto"/>
              <w:jc w:val="center"/>
            </w:pPr>
            <w:r>
              <w:t>7 € + prevozni stroški</w:t>
            </w:r>
          </w:p>
        </w:tc>
      </w:tr>
      <w:tr w:rsidR="001D7E15" w14:paraId="61850DB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BD4F" w14:textId="77777777" w:rsidR="001D7E15" w:rsidRDefault="00000000" w:rsidP="00177209">
            <w:pPr>
              <w:jc w:val="center"/>
            </w:pPr>
            <w:r>
              <w:t>Kulturni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5454E" w14:textId="77777777" w:rsidR="001D7E15" w:rsidRDefault="00000000" w:rsidP="00177209">
            <w:pPr>
              <w:jc w:val="center"/>
            </w:pPr>
            <w:r>
              <w:t>Knjižnica Rotovž, Rimljani in srednjeveški Maribor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0B7B9" w14:textId="77777777" w:rsidR="001D7E15" w:rsidRDefault="00000000" w:rsidP="00177209">
            <w:pPr>
              <w:jc w:val="center"/>
            </w:pPr>
            <w:r>
              <w:t>6,7 €  +  prevozni stroški</w:t>
            </w:r>
          </w:p>
        </w:tc>
      </w:tr>
      <w:tr w:rsidR="001D7E15" w14:paraId="13983D06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D348C" w14:textId="77777777" w:rsidR="001D7E15" w:rsidRDefault="00000000" w:rsidP="00177209">
            <w:pPr>
              <w:jc w:val="center"/>
            </w:pPr>
            <w:r>
              <w:t>Tehniški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5C8BC" w14:textId="77777777" w:rsidR="001D7E15" w:rsidRDefault="00000000" w:rsidP="00177209">
            <w:pPr>
              <w:jc w:val="center"/>
            </w:pPr>
            <w:r>
              <w:t>Robotika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2A106" w14:textId="66AED4FA" w:rsidR="001D7E15" w:rsidRDefault="00000000" w:rsidP="00177209">
            <w:pPr>
              <w:jc w:val="center"/>
            </w:pPr>
            <w:r>
              <w:t>8 €</w:t>
            </w:r>
          </w:p>
        </w:tc>
      </w:tr>
      <w:tr w:rsidR="001D7E15" w14:paraId="7B4B22C7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9BA7D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26CD" w14:textId="77777777" w:rsidR="001D7E15" w:rsidRDefault="00000000" w:rsidP="00177209">
            <w:pPr>
              <w:jc w:val="center"/>
            </w:pPr>
            <w:r>
              <w:t>Botanični vrt, Pivola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154B3" w14:textId="77777777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628F3080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21EA3" w14:textId="77777777" w:rsidR="001D7E15" w:rsidRDefault="00000000" w:rsidP="00177209">
            <w:pPr>
              <w:jc w:val="center"/>
            </w:pPr>
            <w:proofErr w:type="spellStart"/>
            <w:r>
              <w:t>Unlock</w:t>
            </w:r>
            <w:proofErr w:type="spellEnd"/>
            <w:r>
              <w:t xml:space="preserve"> Maribor (IP TVZ)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E0DE1" w14:textId="77777777" w:rsidR="001D7E15" w:rsidRDefault="00000000" w:rsidP="00177209">
            <w:pPr>
              <w:jc w:val="center"/>
            </w:pPr>
            <w:proofErr w:type="spellStart"/>
            <w:r>
              <w:t>Unlock</w:t>
            </w:r>
            <w:proofErr w:type="spellEnd"/>
            <w:r>
              <w:t xml:space="preserve"> Maribor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798F" w14:textId="77777777" w:rsidR="001D7E15" w:rsidRDefault="00000000" w:rsidP="00177209">
            <w:pPr>
              <w:jc w:val="center"/>
            </w:pPr>
            <w:r>
              <w:t>20 € + prevozni stroški</w:t>
            </w:r>
          </w:p>
        </w:tc>
      </w:tr>
      <w:tr w:rsidR="001D7E15" w14:paraId="67F03D18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47844" w14:textId="77777777" w:rsidR="001D7E15" w:rsidRDefault="00000000" w:rsidP="00177209">
            <w:pPr>
              <w:jc w:val="center"/>
            </w:pPr>
            <w:r>
              <w:t>Strokovna ekskurzija v Gradec (IP TVZ, LS, NEM)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69369" w14:textId="77777777" w:rsidR="001D7E15" w:rsidRDefault="00000000" w:rsidP="00177209">
            <w:pPr>
              <w:jc w:val="center"/>
            </w:pPr>
            <w:r>
              <w:t xml:space="preserve">Kulturne znamenitosti </w:t>
            </w:r>
            <w:proofErr w:type="spellStart"/>
            <w:r>
              <w:t>Graza</w:t>
            </w:r>
            <w:proofErr w:type="spellEnd"/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1DA4B" w14:textId="77777777" w:rsidR="001D7E15" w:rsidRDefault="00000000" w:rsidP="00177209">
            <w:pPr>
              <w:jc w:val="center"/>
            </w:pPr>
            <w:r>
              <w:t>prevoz</w:t>
            </w:r>
          </w:p>
        </w:tc>
      </w:tr>
      <w:tr w:rsidR="001D7E15" w14:paraId="4221389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4B75C" w14:textId="77777777" w:rsidR="001D7E15" w:rsidRDefault="00000000" w:rsidP="00177209">
            <w:pPr>
              <w:jc w:val="center"/>
            </w:pPr>
            <w:r>
              <w:t>Naravoslovni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AFEA4" w14:textId="77777777" w:rsidR="001D7E15" w:rsidRDefault="00000000" w:rsidP="00177209">
            <w:pPr>
              <w:spacing w:line="240" w:lineRule="auto"/>
              <w:jc w:val="center"/>
            </w:pPr>
            <w:r>
              <w:t>Zaključna ekskurzija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7B896" w14:textId="77777777" w:rsidR="001D7E15" w:rsidRDefault="00000000" w:rsidP="00177209">
            <w:pPr>
              <w:spacing w:line="240" w:lineRule="auto"/>
              <w:jc w:val="center"/>
            </w:pPr>
            <w:r>
              <w:t>8,5 € + prevozni stroški</w:t>
            </w:r>
          </w:p>
        </w:tc>
      </w:tr>
      <w:tr w:rsidR="001D7E15" w14:paraId="6269AB9B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5F558" w14:textId="77777777" w:rsidR="001D7E15" w:rsidRDefault="00000000" w:rsidP="00177209">
            <w:pPr>
              <w:jc w:val="center"/>
            </w:pPr>
            <w:r>
              <w:t>zimski športni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F2AF" w14:textId="77777777" w:rsidR="001D7E15" w:rsidRDefault="00000000" w:rsidP="00177209">
            <w:pPr>
              <w:jc w:val="center"/>
            </w:pPr>
            <w:r>
              <w:t>smučanje/ sankanje/ drsanje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7E284" w14:textId="77777777" w:rsidR="001D7E15" w:rsidRDefault="00000000" w:rsidP="00177209">
            <w:pPr>
              <w:jc w:val="center"/>
            </w:pPr>
            <w:r>
              <w:t>15 € + prevoz;  4 €+prevoz</w:t>
            </w:r>
          </w:p>
        </w:tc>
      </w:tr>
      <w:tr w:rsidR="001D7E15" w14:paraId="525F94B9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9485B" w14:textId="77777777" w:rsidR="001D7E15" w:rsidRDefault="00000000" w:rsidP="00177209">
            <w:pPr>
              <w:jc w:val="center"/>
            </w:pPr>
            <w:r>
              <w:t>Športni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985E1" w14:textId="77777777" w:rsidR="001D7E15" w:rsidRDefault="00000000" w:rsidP="00177209">
            <w:pPr>
              <w:jc w:val="center"/>
            </w:pPr>
            <w:r>
              <w:t>Plavanje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1D2C4" w14:textId="77777777" w:rsidR="001D7E15" w:rsidRDefault="00000000" w:rsidP="00177209">
            <w:pPr>
              <w:jc w:val="center"/>
            </w:pPr>
            <w:r>
              <w:t>3,6 € + prevozni stroški</w:t>
            </w:r>
          </w:p>
        </w:tc>
      </w:tr>
      <w:tr w:rsidR="001D7E15" w14:paraId="592E42C3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97026" w14:textId="77777777" w:rsidR="001D7E15" w:rsidRDefault="00000000" w:rsidP="00177209">
            <w:pPr>
              <w:jc w:val="center"/>
            </w:pPr>
            <w:r>
              <w:t>Izbirni predmet FVZ 1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02DB5" w14:textId="5C2D7494" w:rsidR="001D7E15" w:rsidRDefault="00000000" w:rsidP="00177209">
            <w:pPr>
              <w:jc w:val="center"/>
            </w:pPr>
            <w:r>
              <w:t xml:space="preserve">Ogled </w:t>
            </w:r>
            <w:proofErr w:type="spellStart"/>
            <w:r>
              <w:t>StopTrik</w:t>
            </w:r>
            <w:proofErr w:type="spellEnd"/>
            <w:r>
              <w:t xml:space="preserve"> festivala animiranega filma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652AC" w14:textId="252FFFFD" w:rsidR="001D7E15" w:rsidRDefault="00000000" w:rsidP="00177209">
            <w:pPr>
              <w:jc w:val="center"/>
            </w:pPr>
            <w:r>
              <w:t>1,70 € prevozni stroški</w:t>
            </w:r>
          </w:p>
        </w:tc>
      </w:tr>
      <w:tr w:rsidR="001D7E15" w14:paraId="07E9593F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4081B" w14:textId="77777777" w:rsidR="001D7E15" w:rsidRDefault="00000000" w:rsidP="00177209">
            <w:pPr>
              <w:jc w:val="center"/>
            </w:pPr>
            <w:r>
              <w:t>ID - Meje mojega jezika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7E8C6" w14:textId="77777777" w:rsidR="001D7E15" w:rsidRDefault="00000000" w:rsidP="00177209">
            <w:pPr>
              <w:jc w:val="center"/>
            </w:pPr>
            <w:r>
              <w:t>Ogled predstave v LGM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44EA2" w14:textId="3D7C6148" w:rsidR="001D7E15" w:rsidRDefault="00000000" w:rsidP="00177209">
            <w:pPr>
              <w:jc w:val="center"/>
            </w:pPr>
            <w:r>
              <w:t>7 € + prevozni stroški</w:t>
            </w:r>
          </w:p>
        </w:tc>
      </w:tr>
      <w:tr w:rsidR="001D7E15" w14:paraId="1E64CC30" w14:textId="77777777" w:rsidTr="00177209">
        <w:trPr>
          <w:trHeight w:val="500"/>
        </w:trPr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188CD" w14:textId="77777777" w:rsidR="001D7E15" w:rsidRDefault="00000000" w:rsidP="00177209">
            <w:pPr>
              <w:jc w:val="center"/>
            </w:pPr>
            <w:r>
              <w:t>ŠD Ruše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9DBD1" w14:textId="77777777" w:rsidR="001D7E15" w:rsidRDefault="00000000" w:rsidP="00177209">
            <w:pPr>
              <w:jc w:val="center"/>
            </w:pPr>
            <w:r>
              <w:t>plavanje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B55E" w14:textId="77777777" w:rsidR="001D7E15" w:rsidRDefault="00000000" w:rsidP="00177209">
            <w:pPr>
              <w:jc w:val="center"/>
            </w:pPr>
            <w:r>
              <w:t>3,60 €+ prevozni stroški</w:t>
            </w:r>
          </w:p>
        </w:tc>
      </w:tr>
      <w:tr w:rsidR="001D7E15" w14:paraId="5EB3E5ED" w14:textId="77777777" w:rsidTr="00177209">
        <w:trPr>
          <w:trHeight w:val="500"/>
        </w:trPr>
        <w:tc>
          <w:tcPr>
            <w:tcW w:w="60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A1CCA" w14:textId="77777777" w:rsidR="001D7E15" w:rsidRDefault="00000000" w:rsidP="00177209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F3292" w14:textId="77777777" w:rsidR="001D7E15" w:rsidRDefault="00000000" w:rsidP="00177209">
            <w:pPr>
              <w:jc w:val="center"/>
            </w:pPr>
            <w:r>
              <w:t>cca. 60 € + prevozni stroški</w:t>
            </w:r>
          </w:p>
        </w:tc>
      </w:tr>
    </w:tbl>
    <w:p w14:paraId="0562B462" w14:textId="77777777" w:rsidR="001D7E15" w:rsidRDefault="001D7E15"/>
    <w:p w14:paraId="36AED7CA" w14:textId="77777777" w:rsidR="001D7E15" w:rsidRDefault="001D7E15"/>
    <w:tbl>
      <w:tblPr>
        <w:tblStyle w:val="a6"/>
        <w:tblW w:w="90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000"/>
        <w:gridCol w:w="3045"/>
      </w:tblGrid>
      <w:tr w:rsidR="001D7E15" w:rsidRPr="00177209" w14:paraId="494ADD32" w14:textId="77777777" w:rsidTr="00177209">
        <w:trPr>
          <w:trHeight w:val="500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91F18" w14:textId="77777777" w:rsidR="001D7E15" w:rsidRPr="00177209" w:rsidRDefault="00000000" w:rsidP="00177209">
            <w:pPr>
              <w:jc w:val="center"/>
              <w:rPr>
                <w:b/>
              </w:rPr>
            </w:pPr>
            <w:r w:rsidRPr="00177209">
              <w:rPr>
                <w:b/>
              </w:rPr>
              <w:lastRenderedPageBreak/>
              <w:t>8. razred</w:t>
            </w:r>
          </w:p>
        </w:tc>
      </w:tr>
      <w:tr w:rsidR="001D7E15" w:rsidRPr="00177209" w14:paraId="191C1BA5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49C35" w14:textId="77777777" w:rsidR="001D7E15" w:rsidRPr="00177209" w:rsidRDefault="00000000" w:rsidP="00177209">
            <w:pPr>
              <w:jc w:val="center"/>
            </w:pPr>
            <w:r w:rsidRPr="00177209">
              <w:t>Vrsta dejavnosti</w:t>
            </w:r>
          </w:p>
        </w:tc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97D50" w14:textId="77777777" w:rsidR="001D7E15" w:rsidRPr="00177209" w:rsidRDefault="00000000" w:rsidP="00177209">
            <w:pPr>
              <w:jc w:val="center"/>
            </w:pPr>
            <w:r w:rsidRPr="00177209">
              <w:t>Vsebina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93AA8" w14:textId="77777777" w:rsidR="001D7E15" w:rsidRPr="00177209" w:rsidRDefault="00000000" w:rsidP="00177209">
            <w:pPr>
              <w:jc w:val="center"/>
            </w:pPr>
            <w:r w:rsidRPr="00177209">
              <w:t>Predviden strošek</w:t>
            </w:r>
          </w:p>
        </w:tc>
      </w:tr>
      <w:tr w:rsidR="001D7E15" w:rsidRPr="00177209" w14:paraId="56E57668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D4FE6" w14:textId="77777777" w:rsidR="001D7E15" w:rsidRPr="00177209" w:rsidRDefault="00000000" w:rsidP="00177209">
            <w:pPr>
              <w:jc w:val="center"/>
            </w:pPr>
            <w:r w:rsidRPr="00177209">
              <w:t xml:space="preserve">IP- ŠSP- </w:t>
            </w:r>
            <w:proofErr w:type="spellStart"/>
            <w:r w:rsidRPr="00177209">
              <w:t>Woop</w:t>
            </w:r>
            <w:proofErr w:type="spellEnd"/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F04EC" w14:textId="77777777" w:rsidR="001D7E15" w:rsidRPr="00177209" w:rsidRDefault="00000000" w:rsidP="00177209">
            <w:pPr>
              <w:jc w:val="center"/>
            </w:pPr>
            <w:r w:rsidRPr="00177209">
              <w:t>skakanje na PP, golf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C8775" w14:textId="77777777" w:rsidR="001D7E15" w:rsidRPr="00177209" w:rsidRDefault="00000000" w:rsidP="00177209">
            <w:pPr>
              <w:jc w:val="center"/>
            </w:pPr>
            <w:r w:rsidRPr="00177209">
              <w:t>16,60€</w:t>
            </w:r>
          </w:p>
        </w:tc>
      </w:tr>
      <w:tr w:rsidR="001D7E15" w:rsidRPr="00177209" w14:paraId="19A6C731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C6AFE" w14:textId="77777777" w:rsidR="001D7E15" w:rsidRPr="00177209" w:rsidRDefault="00000000" w:rsidP="00177209">
            <w:pPr>
              <w:jc w:val="center"/>
            </w:pPr>
            <w:r w:rsidRPr="00177209">
              <w:t xml:space="preserve">IP- ŠSP- pustolovski park </w:t>
            </w:r>
            <w:proofErr w:type="spellStart"/>
            <w:r w:rsidRPr="00177209">
              <w:t>Betnava</w:t>
            </w:r>
            <w:proofErr w:type="spellEnd"/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16BBD" w14:textId="77777777" w:rsidR="001D7E15" w:rsidRPr="00177209" w:rsidRDefault="00000000" w:rsidP="00177209">
            <w:pPr>
              <w:jc w:val="center"/>
            </w:pPr>
            <w:r w:rsidRPr="00177209">
              <w:t>plezanje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06DB" w14:textId="77777777" w:rsidR="001D7E15" w:rsidRPr="00177209" w:rsidRDefault="00000000" w:rsidP="00177209">
            <w:pPr>
              <w:jc w:val="center"/>
            </w:pPr>
            <w:r w:rsidRPr="00177209">
              <w:t>10€</w:t>
            </w:r>
          </w:p>
        </w:tc>
      </w:tr>
      <w:tr w:rsidR="001D7E15" w:rsidRPr="00177209" w14:paraId="5817664E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46F27" w14:textId="77777777" w:rsidR="001D7E15" w:rsidRPr="00177209" w:rsidRDefault="00000000" w:rsidP="00177209">
            <w:pPr>
              <w:jc w:val="center"/>
            </w:pPr>
            <w:r w:rsidRPr="00177209">
              <w:t>ID - Meje mojega jezika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90888" w14:textId="77777777" w:rsidR="001D7E15" w:rsidRPr="00177209" w:rsidRDefault="00000000" w:rsidP="00177209">
            <w:pPr>
              <w:jc w:val="center"/>
            </w:pPr>
            <w:r w:rsidRPr="00177209">
              <w:t>Ogled predstave v LGM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90953" w14:textId="77777777" w:rsidR="001D7E15" w:rsidRPr="00177209" w:rsidRDefault="00000000" w:rsidP="00177209">
            <w:pPr>
              <w:jc w:val="center"/>
            </w:pPr>
            <w:r w:rsidRPr="00177209">
              <w:t>7 € + prevozni stroški</w:t>
            </w:r>
          </w:p>
        </w:tc>
      </w:tr>
      <w:tr w:rsidR="001D7E15" w:rsidRPr="00177209" w14:paraId="25AF6CB4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C9E2C" w14:textId="77777777" w:rsidR="001D7E15" w:rsidRPr="00177209" w:rsidRDefault="00000000" w:rsidP="00177209">
            <w:pPr>
              <w:jc w:val="center"/>
            </w:pPr>
            <w:r w:rsidRPr="00177209">
              <w:t>POK - Obisk hiše eksperimentov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CBDAD" w14:textId="77777777" w:rsidR="001D7E15" w:rsidRPr="00177209" w:rsidRDefault="00000000" w:rsidP="00177209">
            <w:pPr>
              <w:jc w:val="center"/>
            </w:pPr>
            <w:r w:rsidRPr="00177209">
              <w:t>predavanja, delavnice, eksperimentiranje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5876" w14:textId="77777777" w:rsidR="001D7E15" w:rsidRPr="00177209" w:rsidRDefault="00000000" w:rsidP="00177209">
            <w:pPr>
              <w:jc w:val="center"/>
            </w:pPr>
            <w:r w:rsidRPr="00177209">
              <w:t>7 € + 1,60 € - povratna(vlak)</w:t>
            </w:r>
          </w:p>
        </w:tc>
      </w:tr>
      <w:tr w:rsidR="001D7E15" w:rsidRPr="00177209" w14:paraId="2DEE40AF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9F3F4" w14:textId="77777777" w:rsidR="001D7E15" w:rsidRPr="00177209" w:rsidRDefault="00000000" w:rsidP="00177209">
            <w:pPr>
              <w:jc w:val="center"/>
            </w:pPr>
            <w:r w:rsidRPr="00177209">
              <w:t>Šola v naravi - Debeli rtič</w:t>
            </w:r>
          </w:p>
        </w:tc>
        <w:tc>
          <w:tcPr>
            <w:tcW w:w="3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0CB2F" w14:textId="77777777" w:rsidR="001D7E15" w:rsidRPr="00177209" w:rsidRDefault="00000000" w:rsidP="00177209">
            <w:pPr>
              <w:spacing w:line="240" w:lineRule="auto"/>
              <w:jc w:val="center"/>
            </w:pPr>
            <w:r w:rsidRPr="00177209">
              <w:t xml:space="preserve">Team </w:t>
            </w:r>
            <w:proofErr w:type="spellStart"/>
            <w:r w:rsidRPr="00177209">
              <w:t>building</w:t>
            </w:r>
            <w:proofErr w:type="spellEnd"/>
            <w:r w:rsidRPr="00177209">
              <w:t xml:space="preserve"> za najstnike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F80FF" w14:textId="77777777" w:rsidR="001D7E15" w:rsidRPr="00177209" w:rsidRDefault="00000000" w:rsidP="00177209">
            <w:pPr>
              <w:jc w:val="center"/>
            </w:pPr>
            <w:r w:rsidRPr="00177209">
              <w:t>stroški bivanja: 140 €</w:t>
            </w:r>
          </w:p>
          <w:p w14:paraId="00C495F3" w14:textId="77777777" w:rsidR="001D7E15" w:rsidRPr="00177209" w:rsidRDefault="00000000" w:rsidP="00177209">
            <w:pPr>
              <w:jc w:val="center"/>
            </w:pPr>
            <w:r w:rsidRPr="00177209">
              <w:t>strošek strokovnih delavcev: 47,61 €</w:t>
            </w:r>
          </w:p>
          <w:p w14:paraId="10B9408E" w14:textId="77777777" w:rsidR="001D7E15" w:rsidRPr="00177209" w:rsidRDefault="00000000" w:rsidP="00177209">
            <w:pPr>
              <w:jc w:val="center"/>
            </w:pPr>
            <w:r w:rsidRPr="00177209">
              <w:t>stroški prevoza: 39,42 €</w:t>
            </w:r>
          </w:p>
        </w:tc>
      </w:tr>
      <w:tr w:rsidR="001D7E15" w:rsidRPr="00177209" w14:paraId="0EF726AD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4484A" w14:textId="77777777" w:rsidR="001D7E15" w:rsidRPr="00177209" w:rsidRDefault="00000000" w:rsidP="00177209">
            <w:pPr>
              <w:jc w:val="center"/>
            </w:pPr>
            <w:r w:rsidRPr="00177209">
              <w:t>ŠD Ruše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5FE62" w14:textId="77777777" w:rsidR="001D7E15" w:rsidRPr="00177209" w:rsidRDefault="00000000" w:rsidP="00177209">
            <w:pPr>
              <w:jc w:val="center"/>
            </w:pPr>
            <w:r w:rsidRPr="00177209">
              <w:t>plavanje/kegljanje/fitnes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CE056" w14:textId="77777777" w:rsidR="001D7E15" w:rsidRPr="00177209" w:rsidRDefault="00000000" w:rsidP="00177209">
            <w:pPr>
              <w:jc w:val="center"/>
            </w:pPr>
            <w:r w:rsidRPr="00177209">
              <w:t>11€+ prevoz</w:t>
            </w:r>
          </w:p>
        </w:tc>
      </w:tr>
      <w:tr w:rsidR="001D7E15" w:rsidRPr="00177209" w14:paraId="3A522F13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36FBF" w14:textId="77777777" w:rsidR="001D7E15" w:rsidRPr="00177209" w:rsidRDefault="00000000" w:rsidP="00177209">
            <w:pPr>
              <w:jc w:val="center"/>
            </w:pPr>
            <w:r w:rsidRPr="00177209">
              <w:t>zimski ŠD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2D55E" w14:textId="77777777" w:rsidR="001D7E15" w:rsidRPr="00177209" w:rsidRDefault="00000000" w:rsidP="00177209">
            <w:pPr>
              <w:jc w:val="center"/>
            </w:pPr>
            <w:r w:rsidRPr="00177209">
              <w:t>smučanje/ sankanje/ drsanje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04EF7" w14:textId="77777777" w:rsidR="001D7E15" w:rsidRPr="00177209" w:rsidRDefault="00000000" w:rsidP="00177209">
            <w:pPr>
              <w:jc w:val="center"/>
            </w:pPr>
            <w:r w:rsidRPr="00177209">
              <w:t>15€+prevoz/ prevoz/ 4€+prevoz</w:t>
            </w:r>
          </w:p>
        </w:tc>
      </w:tr>
      <w:tr w:rsidR="001D7E15" w:rsidRPr="00177209" w14:paraId="2DC08CA0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4C178" w14:textId="77777777" w:rsidR="001D7E15" w:rsidRPr="00177209" w:rsidRDefault="00000000" w:rsidP="00177209">
            <w:pPr>
              <w:jc w:val="center"/>
            </w:pPr>
            <w:proofErr w:type="spellStart"/>
            <w:r w:rsidRPr="00177209">
              <w:t>Unlock</w:t>
            </w:r>
            <w:proofErr w:type="spellEnd"/>
            <w:r w:rsidRPr="00177209">
              <w:t xml:space="preserve"> Maribor (IP TVZ)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F0311" w14:textId="77777777" w:rsidR="001D7E15" w:rsidRPr="00177209" w:rsidRDefault="00000000" w:rsidP="00177209">
            <w:pPr>
              <w:jc w:val="center"/>
            </w:pPr>
            <w:proofErr w:type="spellStart"/>
            <w:r w:rsidRPr="00177209">
              <w:t>Unlock</w:t>
            </w:r>
            <w:proofErr w:type="spellEnd"/>
            <w:r w:rsidRPr="00177209">
              <w:t xml:space="preserve"> Maribor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5815C" w14:textId="77777777" w:rsidR="001D7E15" w:rsidRPr="00177209" w:rsidRDefault="00000000" w:rsidP="00177209">
            <w:pPr>
              <w:jc w:val="center"/>
            </w:pPr>
            <w:r w:rsidRPr="00177209">
              <w:t>20 € + prevoz</w:t>
            </w:r>
          </w:p>
        </w:tc>
      </w:tr>
      <w:tr w:rsidR="001D7E15" w:rsidRPr="00177209" w14:paraId="25A2CA5C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FA6AC" w14:textId="77777777" w:rsidR="001D7E15" w:rsidRPr="00177209" w:rsidRDefault="00000000" w:rsidP="00177209">
            <w:pPr>
              <w:jc w:val="center"/>
            </w:pPr>
            <w:r w:rsidRPr="00177209">
              <w:t>Strokovna ekskurzija v Gradec (IP TVZ, LS, NEM)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9F870" w14:textId="77777777" w:rsidR="001D7E15" w:rsidRPr="00177209" w:rsidRDefault="00000000" w:rsidP="00177209">
            <w:pPr>
              <w:jc w:val="center"/>
            </w:pPr>
            <w:r w:rsidRPr="00177209">
              <w:t xml:space="preserve">Kulturne znamenitosti </w:t>
            </w:r>
            <w:proofErr w:type="spellStart"/>
            <w:r w:rsidRPr="00177209">
              <w:t>Graza</w:t>
            </w:r>
            <w:proofErr w:type="spellEnd"/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CC65E" w14:textId="77777777" w:rsidR="001D7E15" w:rsidRPr="00177209" w:rsidRDefault="00000000" w:rsidP="00177209">
            <w:pPr>
              <w:jc w:val="center"/>
            </w:pPr>
            <w:r w:rsidRPr="00177209">
              <w:t>prevoz</w:t>
            </w:r>
          </w:p>
        </w:tc>
      </w:tr>
      <w:tr w:rsidR="001D7E15" w:rsidRPr="00177209" w14:paraId="2998EDB0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9E676" w14:textId="77777777" w:rsidR="001D7E15" w:rsidRPr="00177209" w:rsidRDefault="00000000" w:rsidP="00177209">
            <w:pPr>
              <w:jc w:val="center"/>
            </w:pPr>
            <w:r w:rsidRPr="00177209">
              <w:t>KD MUZEJ NOB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B422A" w14:textId="77777777" w:rsidR="001D7E15" w:rsidRPr="00177209" w:rsidRDefault="00000000" w:rsidP="00177209">
            <w:pPr>
              <w:spacing w:line="240" w:lineRule="auto"/>
              <w:jc w:val="center"/>
              <w:rPr>
                <w:rFonts w:eastAsia="Calibri"/>
              </w:rPr>
            </w:pPr>
            <w:r w:rsidRPr="00177209">
              <w:rPr>
                <w:rFonts w:eastAsia="Calibri"/>
              </w:rPr>
              <w:t>Obisk muzeja NOB in ogled</w:t>
            </w:r>
          </w:p>
          <w:p w14:paraId="4336247E" w14:textId="77777777" w:rsidR="001D7E15" w:rsidRPr="00177209" w:rsidRDefault="00000000" w:rsidP="00177209">
            <w:pPr>
              <w:spacing w:line="240" w:lineRule="auto"/>
              <w:jc w:val="center"/>
              <w:rPr>
                <w:rFonts w:eastAsia="Calibri"/>
              </w:rPr>
            </w:pPr>
            <w:r w:rsidRPr="00177209">
              <w:rPr>
                <w:rFonts w:eastAsia="Calibri"/>
              </w:rPr>
              <w:t>spomenikov -  posvečenih vojni v MB</w:t>
            </w:r>
          </w:p>
          <w:p w14:paraId="0F22CA72" w14:textId="67ACCEDC" w:rsidR="001D7E15" w:rsidRPr="00177209" w:rsidRDefault="001D7E15" w:rsidP="00177209">
            <w:pPr>
              <w:spacing w:line="240" w:lineRule="auto"/>
              <w:jc w:val="center"/>
            </w:pP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D34A1" w14:textId="77777777" w:rsidR="001D7E15" w:rsidRPr="00177209" w:rsidRDefault="00000000" w:rsidP="00177209">
            <w:pPr>
              <w:jc w:val="center"/>
            </w:pPr>
            <w:r w:rsidRPr="00177209">
              <w:t>4 € + prevoz</w:t>
            </w:r>
          </w:p>
        </w:tc>
      </w:tr>
      <w:tr w:rsidR="001D7E15" w:rsidRPr="00177209" w14:paraId="3AE7D3A9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353AC" w14:textId="77777777" w:rsidR="001D7E15" w:rsidRPr="00177209" w:rsidRDefault="00000000" w:rsidP="00177209">
            <w:pPr>
              <w:jc w:val="center"/>
            </w:pPr>
            <w:r w:rsidRPr="00177209">
              <w:t>Tehniški dan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DEC6A" w14:textId="77777777" w:rsidR="001D7E15" w:rsidRPr="00177209" w:rsidRDefault="00000000" w:rsidP="00177209">
            <w:pPr>
              <w:jc w:val="center"/>
            </w:pPr>
            <w:r w:rsidRPr="00177209">
              <w:t>Robotika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36CF5" w14:textId="6B88C79A" w:rsidR="001D7E15" w:rsidRPr="00177209" w:rsidRDefault="00000000" w:rsidP="00177209">
            <w:pPr>
              <w:jc w:val="center"/>
            </w:pPr>
            <w:r w:rsidRPr="00177209">
              <w:t>8 €</w:t>
            </w:r>
          </w:p>
        </w:tc>
      </w:tr>
      <w:tr w:rsidR="001D7E15" w:rsidRPr="00177209" w14:paraId="1D2A01B3" w14:textId="77777777" w:rsidTr="00177209">
        <w:trPr>
          <w:trHeight w:val="500"/>
        </w:trPr>
        <w:tc>
          <w:tcPr>
            <w:tcW w:w="30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FE05F" w14:textId="77777777" w:rsidR="001D7E15" w:rsidRPr="00177209" w:rsidRDefault="00000000" w:rsidP="00177209">
            <w:pPr>
              <w:jc w:val="center"/>
            </w:pPr>
            <w:r w:rsidRPr="00177209">
              <w:t>Naravoslovni dan</w:t>
            </w: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F7E84" w14:textId="77777777" w:rsidR="001D7E15" w:rsidRPr="00177209" w:rsidRDefault="00000000" w:rsidP="00177209">
            <w:pPr>
              <w:spacing w:line="240" w:lineRule="auto"/>
              <w:jc w:val="center"/>
              <w:rPr>
                <w:rFonts w:eastAsia="Calibri"/>
              </w:rPr>
            </w:pPr>
            <w:r w:rsidRPr="00177209">
              <w:rPr>
                <w:rFonts w:eastAsia="Calibri"/>
              </w:rPr>
              <w:t>Zaključna ekskurzija Gorenjska</w:t>
            </w:r>
          </w:p>
        </w:tc>
        <w:tc>
          <w:tcPr>
            <w:tcW w:w="3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57E46" w14:textId="77777777" w:rsidR="001D7E15" w:rsidRPr="00177209" w:rsidRDefault="00000000" w:rsidP="00177209">
            <w:pPr>
              <w:jc w:val="center"/>
            </w:pPr>
            <w:r w:rsidRPr="00177209">
              <w:t>11,5 € + prevoz</w:t>
            </w:r>
          </w:p>
        </w:tc>
      </w:tr>
      <w:tr w:rsidR="001D7E15" w:rsidRPr="00177209" w14:paraId="7E97DCD3" w14:textId="77777777" w:rsidTr="00177209">
        <w:trPr>
          <w:trHeight w:val="500"/>
        </w:trPr>
        <w:tc>
          <w:tcPr>
            <w:tcW w:w="6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FE154" w14:textId="77777777" w:rsidR="001D7E15" w:rsidRPr="00177209" w:rsidRDefault="00000000" w:rsidP="00177209">
            <w:pPr>
              <w:jc w:val="center"/>
              <w:rPr>
                <w:b/>
              </w:rPr>
            </w:pPr>
            <w:r w:rsidRPr="00177209">
              <w:rPr>
                <w:b/>
              </w:rPr>
              <w:lastRenderedPageBreak/>
              <w:t>Skupaj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44148" w14:textId="795E5E8C" w:rsidR="001D7E15" w:rsidRPr="00177209" w:rsidRDefault="00000000" w:rsidP="00177209">
            <w:pPr>
              <w:ind w:left="720"/>
              <w:jc w:val="center"/>
            </w:pPr>
            <w:r w:rsidRPr="00177209">
              <w:t>brez izbirnih predmetov in brez ŠVN:</w:t>
            </w:r>
          </w:p>
          <w:p w14:paraId="6D096B67" w14:textId="345E0796" w:rsidR="001D7E15" w:rsidRPr="00177209" w:rsidRDefault="00000000" w:rsidP="00177209">
            <w:pPr>
              <w:ind w:left="720"/>
              <w:jc w:val="center"/>
            </w:pPr>
            <w:r w:rsidRPr="00177209">
              <w:t>49,5 € + prevozni stroški</w:t>
            </w:r>
          </w:p>
          <w:p w14:paraId="1D6A3F30" w14:textId="77777777" w:rsidR="001D7E15" w:rsidRPr="00177209" w:rsidRDefault="001D7E15" w:rsidP="00177209">
            <w:pPr>
              <w:ind w:left="720"/>
              <w:jc w:val="center"/>
            </w:pPr>
          </w:p>
          <w:p w14:paraId="1006D627" w14:textId="1655E088" w:rsidR="001D7E15" w:rsidRPr="00177209" w:rsidRDefault="00000000" w:rsidP="00177209">
            <w:pPr>
              <w:ind w:left="720"/>
              <w:jc w:val="center"/>
            </w:pPr>
            <w:r w:rsidRPr="00177209">
              <w:t>brez izbirnih predmetov in vključeno ŠVN:</w:t>
            </w:r>
          </w:p>
          <w:p w14:paraId="7152551B" w14:textId="77938F7A" w:rsidR="001D7E15" w:rsidRPr="00177209" w:rsidRDefault="00000000" w:rsidP="00177209">
            <w:pPr>
              <w:ind w:left="720"/>
              <w:jc w:val="center"/>
            </w:pPr>
            <w:r w:rsidRPr="00177209">
              <w:t>276,53 € + prevozni stroški</w:t>
            </w:r>
          </w:p>
        </w:tc>
      </w:tr>
    </w:tbl>
    <w:p w14:paraId="22FF79C6" w14:textId="77777777" w:rsidR="001D7E15" w:rsidRDefault="001D7E15"/>
    <w:p w14:paraId="3DEF62CB" w14:textId="77777777" w:rsidR="001D7E15" w:rsidRDefault="001D7E15"/>
    <w:p w14:paraId="5E760589" w14:textId="77777777" w:rsidR="001D7E15" w:rsidRDefault="001D7E15"/>
    <w:tbl>
      <w:tblPr>
        <w:tblStyle w:val="a7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4"/>
        <w:gridCol w:w="2998"/>
        <w:gridCol w:w="3013"/>
      </w:tblGrid>
      <w:tr w:rsidR="001D7E15" w:rsidRPr="00177209" w14:paraId="754F9673" w14:textId="77777777" w:rsidTr="00702B4A">
        <w:trPr>
          <w:trHeight w:val="500"/>
        </w:trPr>
        <w:tc>
          <w:tcPr>
            <w:tcW w:w="9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488F" w14:textId="77777777" w:rsidR="001D7E15" w:rsidRPr="00177209" w:rsidRDefault="00000000" w:rsidP="00177209">
            <w:pPr>
              <w:jc w:val="center"/>
              <w:rPr>
                <w:b/>
              </w:rPr>
            </w:pPr>
            <w:r w:rsidRPr="00177209">
              <w:rPr>
                <w:b/>
              </w:rPr>
              <w:t>9. razred</w:t>
            </w:r>
          </w:p>
        </w:tc>
      </w:tr>
      <w:tr w:rsidR="001D7E15" w:rsidRPr="00177209" w14:paraId="782DAD1B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BA767" w14:textId="77777777" w:rsidR="001D7E15" w:rsidRPr="00177209" w:rsidRDefault="00000000" w:rsidP="00177209">
            <w:pPr>
              <w:jc w:val="center"/>
            </w:pPr>
            <w:r w:rsidRPr="00177209">
              <w:t>Vrsta dejavnosti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1C401" w14:textId="77777777" w:rsidR="001D7E15" w:rsidRPr="00177209" w:rsidRDefault="00000000" w:rsidP="00177209">
            <w:pPr>
              <w:jc w:val="center"/>
            </w:pPr>
            <w:r w:rsidRPr="00177209">
              <w:t>Vsebina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92CEF" w14:textId="77777777" w:rsidR="001D7E15" w:rsidRPr="00177209" w:rsidRDefault="00000000" w:rsidP="00177209">
            <w:pPr>
              <w:jc w:val="center"/>
            </w:pPr>
            <w:r w:rsidRPr="00177209">
              <w:t>Predviden strošek</w:t>
            </w:r>
          </w:p>
        </w:tc>
      </w:tr>
      <w:tr w:rsidR="001D7E15" w:rsidRPr="00177209" w14:paraId="6FF01F38" w14:textId="77777777" w:rsidTr="00702B4A">
        <w:trPr>
          <w:trHeight w:val="495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6CE50" w14:textId="77777777" w:rsidR="001D7E15" w:rsidRPr="00177209" w:rsidRDefault="00000000" w:rsidP="00177209">
            <w:pPr>
              <w:jc w:val="center"/>
            </w:pPr>
            <w:r w:rsidRPr="00177209">
              <w:t xml:space="preserve">IP - IŠP - </w:t>
            </w:r>
            <w:proofErr w:type="spellStart"/>
            <w:r w:rsidRPr="00177209">
              <w:t>Woop</w:t>
            </w:r>
            <w:proofErr w:type="spellEnd"/>
            <w:r w:rsidRPr="00177209">
              <w:t xml:space="preserve"> park</w:t>
            </w:r>
          </w:p>
        </w:tc>
        <w:tc>
          <w:tcPr>
            <w:tcW w:w="29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57CF3" w14:textId="77777777" w:rsidR="001D7E15" w:rsidRPr="00177209" w:rsidRDefault="00000000" w:rsidP="00177209">
            <w:pPr>
              <w:spacing w:line="240" w:lineRule="auto"/>
              <w:jc w:val="center"/>
            </w:pPr>
            <w:r w:rsidRPr="00177209">
              <w:t>skakanje na MPP, golf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3E5C" w14:textId="77777777" w:rsidR="001D7E15" w:rsidRPr="00177209" w:rsidRDefault="00000000" w:rsidP="00177209">
            <w:pPr>
              <w:spacing w:line="240" w:lineRule="auto"/>
              <w:jc w:val="center"/>
            </w:pPr>
            <w:r w:rsidRPr="00177209">
              <w:t>16,60€</w:t>
            </w:r>
          </w:p>
        </w:tc>
      </w:tr>
      <w:tr w:rsidR="001D7E15" w:rsidRPr="00177209" w14:paraId="3DAF37F4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9257" w14:textId="77777777" w:rsidR="001D7E15" w:rsidRPr="00177209" w:rsidRDefault="00000000" w:rsidP="00177209">
            <w:pPr>
              <w:jc w:val="center"/>
            </w:pPr>
            <w:r w:rsidRPr="00177209">
              <w:t xml:space="preserve">IP- IŠP - pustolovski park </w:t>
            </w:r>
            <w:proofErr w:type="spellStart"/>
            <w:r w:rsidRPr="00177209">
              <w:t>Betnava</w:t>
            </w:r>
            <w:proofErr w:type="spellEnd"/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CFC21" w14:textId="77777777" w:rsidR="001D7E15" w:rsidRPr="00177209" w:rsidRDefault="00000000" w:rsidP="00177209">
            <w:pPr>
              <w:jc w:val="center"/>
            </w:pPr>
            <w:r w:rsidRPr="00177209">
              <w:t>plezanje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166BE" w14:textId="77777777" w:rsidR="001D7E15" w:rsidRPr="00177209" w:rsidRDefault="00000000" w:rsidP="00177209">
            <w:pPr>
              <w:jc w:val="center"/>
            </w:pPr>
            <w:r w:rsidRPr="00177209">
              <w:t>10€</w:t>
            </w:r>
          </w:p>
        </w:tc>
      </w:tr>
      <w:tr w:rsidR="001D7E15" w:rsidRPr="00177209" w14:paraId="2B8FF6A7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25693" w14:textId="77777777" w:rsidR="001D7E15" w:rsidRPr="00177209" w:rsidRDefault="00000000" w:rsidP="00177209">
            <w:pPr>
              <w:jc w:val="center"/>
            </w:pPr>
            <w:r w:rsidRPr="00177209">
              <w:t>ID - Meje mojega jezika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FEB18" w14:textId="77777777" w:rsidR="001D7E15" w:rsidRPr="00177209" w:rsidRDefault="00000000" w:rsidP="00177209">
            <w:pPr>
              <w:jc w:val="center"/>
            </w:pPr>
            <w:r w:rsidRPr="00177209">
              <w:t>Ogled predstave v LGM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AB935" w14:textId="77777777" w:rsidR="001D7E15" w:rsidRPr="00177209" w:rsidRDefault="00000000" w:rsidP="00177209">
            <w:pPr>
              <w:jc w:val="center"/>
            </w:pPr>
            <w:r w:rsidRPr="00177209">
              <w:t>7 € + prevozni stroški</w:t>
            </w:r>
          </w:p>
        </w:tc>
      </w:tr>
      <w:tr w:rsidR="00702B4A" w:rsidRPr="00177209" w14:paraId="2CC409CD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63AAF" w14:textId="41AD23DA" w:rsidR="00702B4A" w:rsidRPr="00177209" w:rsidRDefault="00702B4A" w:rsidP="00702B4A">
            <w:pPr>
              <w:jc w:val="center"/>
            </w:pPr>
            <w:r w:rsidRPr="00177209">
              <w:t>GKL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6397F" w14:textId="77777777" w:rsidR="00702B4A" w:rsidRPr="00177209" w:rsidRDefault="00702B4A" w:rsidP="00702B4A">
            <w:pPr>
              <w:spacing w:line="240" w:lineRule="auto"/>
              <w:jc w:val="center"/>
            </w:pPr>
            <w:r w:rsidRPr="00177209">
              <w:t>SNG Maribor - Gledališki labirint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88285" w14:textId="6BAFABDC" w:rsidR="00702B4A" w:rsidRPr="00177209" w:rsidRDefault="00702B4A" w:rsidP="00702B4A">
            <w:pPr>
              <w:spacing w:line="240" w:lineRule="auto"/>
              <w:ind w:left="720"/>
              <w:jc w:val="center"/>
            </w:pPr>
            <w:r w:rsidRPr="00177209">
              <w:t>7 € + prevozni stroški</w:t>
            </w:r>
          </w:p>
        </w:tc>
      </w:tr>
      <w:tr w:rsidR="001D7E15" w:rsidRPr="00177209" w14:paraId="0C73B1DE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8BD02" w14:textId="77777777" w:rsidR="001D7E15" w:rsidRPr="00177209" w:rsidRDefault="00000000" w:rsidP="00177209">
            <w:pPr>
              <w:jc w:val="center"/>
            </w:pPr>
            <w:r w:rsidRPr="00177209">
              <w:t>Zaključna dvodnevna ekskurzija (KD, ŠD)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7F722" w14:textId="77777777" w:rsidR="001D7E15" w:rsidRPr="00177209" w:rsidRDefault="00000000" w:rsidP="00177209">
            <w:pPr>
              <w:jc w:val="center"/>
            </w:pPr>
            <w:r w:rsidRPr="00177209">
              <w:t>naravno geografske in zgodovinske značilnosti Gorenjske in Primorske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07B23" w14:textId="7D5DCD03" w:rsidR="001D7E15" w:rsidRPr="00177209" w:rsidRDefault="00000000" w:rsidP="00177209">
            <w:pPr>
              <w:spacing w:line="240" w:lineRule="auto"/>
              <w:ind w:left="20"/>
              <w:jc w:val="center"/>
            </w:pPr>
            <w:r w:rsidRPr="00177209">
              <w:t>Debeli rtič – polni penzion 40,70</w:t>
            </w:r>
            <w:r w:rsidR="00177209">
              <w:t xml:space="preserve"> </w:t>
            </w:r>
            <w:r w:rsidRPr="00177209">
              <w:t>€</w:t>
            </w:r>
          </w:p>
          <w:p w14:paraId="4650D8DD" w14:textId="128EDBF6" w:rsidR="001D7E15" w:rsidRPr="00177209" w:rsidRDefault="00000000" w:rsidP="00177209">
            <w:pPr>
              <w:spacing w:line="240" w:lineRule="auto"/>
              <w:ind w:left="20"/>
              <w:jc w:val="center"/>
            </w:pPr>
            <w:r w:rsidRPr="00177209">
              <w:t>prevoz 35</w:t>
            </w:r>
            <w:r w:rsidR="00177209">
              <w:t xml:space="preserve"> </w:t>
            </w:r>
            <w:r w:rsidRPr="00177209">
              <w:t>€</w:t>
            </w:r>
          </w:p>
          <w:p w14:paraId="269C6663" w14:textId="0D992730" w:rsidR="001D7E15" w:rsidRPr="00177209" w:rsidRDefault="00000000" w:rsidP="00177209">
            <w:pPr>
              <w:spacing w:line="240" w:lineRule="auto"/>
              <w:ind w:left="20"/>
              <w:jc w:val="center"/>
            </w:pPr>
            <w:r w:rsidRPr="00177209">
              <w:t>spremljevalci 14</w:t>
            </w:r>
            <w:r w:rsidR="00177209">
              <w:t xml:space="preserve"> </w:t>
            </w:r>
            <w:r w:rsidRPr="00177209">
              <w:t>€</w:t>
            </w:r>
          </w:p>
          <w:p w14:paraId="59109E1C" w14:textId="47812677" w:rsidR="001D7E15" w:rsidRPr="00177209" w:rsidRDefault="00000000" w:rsidP="00177209">
            <w:pPr>
              <w:spacing w:line="240" w:lineRule="auto"/>
              <w:ind w:left="20"/>
              <w:jc w:val="center"/>
            </w:pPr>
            <w:r w:rsidRPr="00177209">
              <w:t>Kobariški muzej 6</w:t>
            </w:r>
            <w:r w:rsidR="00177209">
              <w:t xml:space="preserve"> </w:t>
            </w:r>
            <w:r w:rsidRPr="00177209">
              <w:t>€</w:t>
            </w:r>
          </w:p>
          <w:p w14:paraId="6D8E7036" w14:textId="40AD8EC1" w:rsidR="001D7E15" w:rsidRPr="00177209" w:rsidRDefault="00000000" w:rsidP="00177209">
            <w:pPr>
              <w:spacing w:line="240" w:lineRule="auto"/>
              <w:ind w:left="20"/>
              <w:jc w:val="center"/>
            </w:pPr>
            <w:r w:rsidRPr="00177209">
              <w:t>slap Kozjak 3€  = 98,7</w:t>
            </w:r>
            <w:r w:rsidR="00177209">
              <w:t xml:space="preserve"> </w:t>
            </w:r>
            <w:r w:rsidRPr="00177209">
              <w:t>€</w:t>
            </w:r>
          </w:p>
        </w:tc>
      </w:tr>
      <w:tr w:rsidR="001D7E15" w:rsidRPr="00177209" w14:paraId="6402106E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B5B01" w14:textId="77777777" w:rsidR="001D7E15" w:rsidRPr="00177209" w:rsidRDefault="00000000" w:rsidP="00177209">
            <w:pPr>
              <w:jc w:val="center"/>
            </w:pPr>
            <w:r w:rsidRPr="00177209">
              <w:t>ŠD Ruše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0889" w14:textId="77777777" w:rsidR="001D7E15" w:rsidRPr="00177209" w:rsidRDefault="00000000" w:rsidP="00177209">
            <w:pPr>
              <w:jc w:val="center"/>
            </w:pPr>
            <w:r w:rsidRPr="00177209">
              <w:t>plavanje/kegljanje/fitnes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73B13" w14:textId="5D4A4EB0" w:rsidR="001D7E15" w:rsidRPr="00177209" w:rsidRDefault="00000000" w:rsidP="00177209">
            <w:pPr>
              <w:jc w:val="center"/>
            </w:pPr>
            <w:r w:rsidRPr="00177209">
              <w:t>11</w:t>
            </w:r>
            <w:r w:rsidR="00177209">
              <w:t xml:space="preserve"> </w:t>
            </w:r>
            <w:r w:rsidRPr="00177209">
              <w:t>€</w:t>
            </w:r>
            <w:r w:rsidR="00177209">
              <w:t xml:space="preserve"> </w:t>
            </w:r>
            <w:r w:rsidRPr="00177209">
              <w:t>+ prevoz</w:t>
            </w:r>
          </w:p>
        </w:tc>
      </w:tr>
      <w:tr w:rsidR="001D7E15" w:rsidRPr="00177209" w14:paraId="0D42F695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D4592" w14:textId="77777777" w:rsidR="001D7E15" w:rsidRPr="00177209" w:rsidRDefault="00000000" w:rsidP="00177209">
            <w:pPr>
              <w:jc w:val="center"/>
            </w:pPr>
            <w:r w:rsidRPr="00177209">
              <w:t>zimski ŠD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2C44F" w14:textId="77777777" w:rsidR="001D7E15" w:rsidRPr="00177209" w:rsidRDefault="00000000" w:rsidP="00177209">
            <w:pPr>
              <w:jc w:val="center"/>
            </w:pPr>
            <w:r w:rsidRPr="00177209">
              <w:t>smučanje/ sankanje/ drsanje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8B0EB" w14:textId="06B9A835" w:rsidR="00177209" w:rsidRDefault="00000000" w:rsidP="00177209">
            <w:pPr>
              <w:jc w:val="center"/>
            </w:pPr>
            <w:r w:rsidRPr="00177209">
              <w:t>15</w:t>
            </w:r>
            <w:r w:rsidR="00177209">
              <w:t xml:space="preserve"> </w:t>
            </w:r>
            <w:r w:rsidRPr="00177209">
              <w:t>€</w:t>
            </w:r>
            <w:r w:rsidR="00177209">
              <w:t xml:space="preserve"> </w:t>
            </w:r>
            <w:r w:rsidRPr="00177209">
              <w:t>+</w:t>
            </w:r>
            <w:r w:rsidR="00177209">
              <w:t xml:space="preserve"> </w:t>
            </w:r>
            <w:r w:rsidRPr="00177209">
              <w:t xml:space="preserve">prevoz </w:t>
            </w:r>
          </w:p>
          <w:p w14:paraId="3251F579" w14:textId="1B76ACCF" w:rsidR="001D7E15" w:rsidRPr="00177209" w:rsidRDefault="00000000" w:rsidP="00177209">
            <w:pPr>
              <w:jc w:val="center"/>
            </w:pPr>
            <w:r w:rsidRPr="00177209">
              <w:t>4</w:t>
            </w:r>
            <w:r w:rsidR="00177209">
              <w:t xml:space="preserve"> </w:t>
            </w:r>
            <w:r w:rsidRPr="00177209">
              <w:t>€</w:t>
            </w:r>
            <w:r w:rsidR="00177209">
              <w:t xml:space="preserve"> </w:t>
            </w:r>
            <w:r w:rsidRPr="00177209">
              <w:t>+</w:t>
            </w:r>
            <w:r w:rsidR="00177209">
              <w:t xml:space="preserve"> </w:t>
            </w:r>
            <w:r w:rsidRPr="00177209">
              <w:t>prevoz</w:t>
            </w:r>
          </w:p>
        </w:tc>
      </w:tr>
      <w:tr w:rsidR="001D7E15" w:rsidRPr="00177209" w14:paraId="6114F19E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A5A84" w14:textId="77777777" w:rsidR="001D7E15" w:rsidRPr="00177209" w:rsidRDefault="00000000" w:rsidP="00177209">
            <w:pPr>
              <w:jc w:val="center"/>
            </w:pPr>
            <w:r w:rsidRPr="00177209">
              <w:lastRenderedPageBreak/>
              <w:t>Izbirni predmet LS 1, NEM, ID turistični krožek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F5020" w14:textId="77777777" w:rsidR="001D7E15" w:rsidRPr="00177209" w:rsidRDefault="00000000" w:rsidP="00177209">
            <w:pPr>
              <w:jc w:val="center"/>
            </w:pPr>
            <w:r w:rsidRPr="00177209">
              <w:t xml:space="preserve">Izlet v </w:t>
            </w:r>
            <w:proofErr w:type="spellStart"/>
            <w:r w:rsidRPr="00177209">
              <w:t>Graz</w:t>
            </w:r>
            <w:proofErr w:type="spellEnd"/>
            <w:r w:rsidRPr="00177209">
              <w:t xml:space="preserve"> - ogled znamenitosti in kulturnih institucij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18AC1" w14:textId="77777777" w:rsidR="001D7E15" w:rsidRPr="00177209" w:rsidRDefault="00000000" w:rsidP="00177209">
            <w:pPr>
              <w:jc w:val="center"/>
            </w:pPr>
            <w:r w:rsidRPr="00177209">
              <w:t>prevoz</w:t>
            </w:r>
          </w:p>
        </w:tc>
      </w:tr>
      <w:tr w:rsidR="001D7E15" w:rsidRPr="00177209" w14:paraId="7B4B1F3D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61CA0" w14:textId="77777777" w:rsidR="001D7E15" w:rsidRPr="00177209" w:rsidRDefault="00000000" w:rsidP="00177209">
            <w:pPr>
              <w:jc w:val="center"/>
            </w:pPr>
            <w:r w:rsidRPr="00177209">
              <w:t>naravoslovni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52B58" w14:textId="77777777" w:rsidR="001D7E15" w:rsidRPr="00177209" w:rsidRDefault="00000000" w:rsidP="00177209">
            <w:pPr>
              <w:jc w:val="center"/>
            </w:pPr>
            <w:r w:rsidRPr="00177209">
              <w:t xml:space="preserve">Center </w:t>
            </w:r>
            <w:proofErr w:type="spellStart"/>
            <w:r w:rsidRPr="00177209">
              <w:t>Nordung</w:t>
            </w:r>
            <w:proofErr w:type="spellEnd"/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CCDAC" w14:textId="77777777" w:rsidR="001D7E15" w:rsidRPr="00177209" w:rsidRDefault="00000000" w:rsidP="00177209">
            <w:pPr>
              <w:jc w:val="center"/>
            </w:pPr>
            <w:r w:rsidRPr="00177209">
              <w:t>10 € + prevoz</w:t>
            </w:r>
          </w:p>
        </w:tc>
      </w:tr>
      <w:tr w:rsidR="001D7E15" w:rsidRPr="00177209" w14:paraId="159D4081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A6C9C" w14:textId="77777777" w:rsidR="001D7E15" w:rsidRPr="00177209" w:rsidRDefault="00000000" w:rsidP="00177209">
            <w:pPr>
              <w:jc w:val="center"/>
            </w:pPr>
            <w:r w:rsidRPr="00177209">
              <w:t>Naravoslovni dan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5637B" w14:textId="77777777" w:rsidR="001D7E15" w:rsidRPr="00177209" w:rsidRDefault="00000000" w:rsidP="00177209">
            <w:pPr>
              <w:jc w:val="center"/>
            </w:pPr>
            <w:r w:rsidRPr="00177209">
              <w:t>HE Fala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6321D" w14:textId="77777777" w:rsidR="001D7E15" w:rsidRPr="00177209" w:rsidRDefault="00000000" w:rsidP="00177209">
            <w:pPr>
              <w:jc w:val="center"/>
            </w:pPr>
            <w:r w:rsidRPr="00177209">
              <w:t>2 € + prevoz</w:t>
            </w:r>
          </w:p>
        </w:tc>
      </w:tr>
      <w:tr w:rsidR="001D7E15" w:rsidRPr="00177209" w14:paraId="303E63CF" w14:textId="77777777" w:rsidTr="00702B4A">
        <w:trPr>
          <w:trHeight w:val="500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050A8" w14:textId="77777777" w:rsidR="001D7E15" w:rsidRPr="00177209" w:rsidRDefault="00000000" w:rsidP="00177209">
            <w:pPr>
              <w:jc w:val="center"/>
            </w:pPr>
            <w:r w:rsidRPr="00177209">
              <w:t>Učenci, ki obiskujejo dejavnosti nadarjenih 9.r</w:t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314ED" w14:textId="77777777" w:rsidR="001D7E15" w:rsidRPr="00177209" w:rsidRDefault="00000000" w:rsidP="00177209">
            <w:pPr>
              <w:jc w:val="center"/>
            </w:pPr>
            <w:r w:rsidRPr="00177209">
              <w:t>obisk sobe pobega ali podobne aktivnosti za zaključek</w:t>
            </w:r>
          </w:p>
        </w:tc>
        <w:tc>
          <w:tcPr>
            <w:tcW w:w="30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67E0D" w14:textId="77777777" w:rsidR="001D7E15" w:rsidRPr="00177209" w:rsidRDefault="00000000" w:rsidP="00177209">
            <w:pPr>
              <w:jc w:val="center"/>
            </w:pPr>
            <w:r w:rsidRPr="00177209">
              <w:t>vstopnina in prevoz</w:t>
            </w:r>
          </w:p>
        </w:tc>
      </w:tr>
      <w:tr w:rsidR="001D7E15" w:rsidRPr="00177209" w14:paraId="2C9319E3" w14:textId="77777777" w:rsidTr="00702B4A">
        <w:trPr>
          <w:trHeight w:val="500"/>
        </w:trPr>
        <w:tc>
          <w:tcPr>
            <w:tcW w:w="60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7C0AF" w14:textId="77777777" w:rsidR="001D7E15" w:rsidRPr="00177209" w:rsidRDefault="00000000" w:rsidP="00177209">
            <w:pPr>
              <w:jc w:val="center"/>
              <w:rPr>
                <w:b/>
              </w:rPr>
            </w:pPr>
            <w:r w:rsidRPr="00177209">
              <w:rPr>
                <w:b/>
              </w:rPr>
              <w:t>Skupaj</w:t>
            </w:r>
          </w:p>
        </w:tc>
        <w:tc>
          <w:tcPr>
            <w:tcW w:w="3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7D42A" w14:textId="2E4A0A90" w:rsidR="001D7E15" w:rsidRPr="00177209" w:rsidRDefault="00177209" w:rsidP="00177209">
            <w:pPr>
              <w:jc w:val="center"/>
            </w:pPr>
            <w:r>
              <w:t>66 € + prevoz + zaključna ekskurzija</w:t>
            </w:r>
          </w:p>
        </w:tc>
      </w:tr>
    </w:tbl>
    <w:p w14:paraId="2254F002" w14:textId="77777777" w:rsidR="001D7E15" w:rsidRDefault="001D7E15"/>
    <w:p w14:paraId="17230007" w14:textId="77777777" w:rsidR="004547A7" w:rsidRPr="004547A7" w:rsidRDefault="004547A7" w:rsidP="004547A7"/>
    <w:p w14:paraId="7C8B6007" w14:textId="77777777" w:rsidR="004547A7" w:rsidRPr="004547A7" w:rsidRDefault="004547A7" w:rsidP="004547A7"/>
    <w:p w14:paraId="51662F12" w14:textId="77777777" w:rsidR="004547A7" w:rsidRPr="004547A7" w:rsidRDefault="004547A7" w:rsidP="004547A7"/>
    <w:p w14:paraId="2AD8AE01" w14:textId="77777777" w:rsidR="004547A7" w:rsidRDefault="004547A7" w:rsidP="004547A7"/>
    <w:p w14:paraId="4A19A96F" w14:textId="76CBF769" w:rsidR="004547A7" w:rsidRPr="004547A7" w:rsidRDefault="004547A7" w:rsidP="004547A7">
      <w:pPr>
        <w:tabs>
          <w:tab w:val="left" w:pos="5160"/>
        </w:tabs>
      </w:pPr>
      <w:r>
        <w:t xml:space="preserve">Slivnica, 30. 9. 2024        </w:t>
      </w:r>
      <w:r>
        <w:tab/>
      </w:r>
      <w:r>
        <w:tab/>
        <w:t xml:space="preserve"> Franc Gosak, ravnatelj</w:t>
      </w:r>
    </w:p>
    <w:sectPr w:rsidR="004547A7" w:rsidRPr="004547A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79C0F" w14:textId="77777777" w:rsidR="00CA2CC2" w:rsidRDefault="00CA2CC2">
      <w:pPr>
        <w:spacing w:line="240" w:lineRule="auto"/>
      </w:pPr>
      <w:r>
        <w:separator/>
      </w:r>
    </w:p>
  </w:endnote>
  <w:endnote w:type="continuationSeparator" w:id="0">
    <w:p w14:paraId="59AA6C1B" w14:textId="77777777" w:rsidR="00CA2CC2" w:rsidRDefault="00CA2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58C7" w14:textId="77777777" w:rsidR="00CA2CC2" w:rsidRDefault="00CA2CC2">
      <w:pPr>
        <w:spacing w:line="240" w:lineRule="auto"/>
      </w:pPr>
      <w:r>
        <w:separator/>
      </w:r>
    </w:p>
  </w:footnote>
  <w:footnote w:type="continuationSeparator" w:id="0">
    <w:p w14:paraId="470023C9" w14:textId="77777777" w:rsidR="00CA2CC2" w:rsidRDefault="00CA2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7C66" w14:textId="0CDDB4E7" w:rsidR="001D7E15" w:rsidRDefault="005C5FEB">
    <w:pPr>
      <w:jc w:val="center"/>
      <w:rPr>
        <w:sz w:val="48"/>
        <w:szCs w:val="48"/>
      </w:rPr>
    </w:pPr>
    <w:r>
      <w:rPr>
        <w:noProof/>
        <w:sz w:val="40"/>
        <w:szCs w:val="40"/>
      </w:rPr>
      <w:drawing>
        <wp:inline distT="0" distB="0" distL="0" distR="0" wp14:anchorId="617DFF74" wp14:editId="19FF2073">
          <wp:extent cx="5733415" cy="1346623"/>
          <wp:effectExtent l="0" t="0" r="635" b="6350"/>
          <wp:docPr id="2" name="Slika 2" descr="Slika, ki vsebuje besede besedilo, pisav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346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47A7">
      <w:rPr>
        <w:sz w:val="36"/>
        <w:szCs w:val="36"/>
      </w:rPr>
      <w:t xml:space="preserve">Priloga 2: </w:t>
    </w:r>
    <w:r w:rsidRPr="005C5FEB">
      <w:rPr>
        <w:sz w:val="36"/>
        <w:szCs w:val="36"/>
      </w:rPr>
      <w:t>NADSTANDARDNI PROGRAM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2546"/>
    <w:multiLevelType w:val="multilevel"/>
    <w:tmpl w:val="5BA0A68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8376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15"/>
    <w:rsid w:val="00177209"/>
    <w:rsid w:val="001D7E15"/>
    <w:rsid w:val="004547A7"/>
    <w:rsid w:val="005C5FEB"/>
    <w:rsid w:val="00702B4A"/>
    <w:rsid w:val="00AB0D6F"/>
    <w:rsid w:val="00B00E71"/>
    <w:rsid w:val="00CA2CC2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016"/>
  <w15:docId w15:val="{4C4B4D58-C81E-4E88-AF8F-02FDC76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C5FE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5FEB"/>
  </w:style>
  <w:style w:type="paragraph" w:styleId="Noga">
    <w:name w:val="footer"/>
    <w:basedOn w:val="Navaden"/>
    <w:link w:val="NogaZnak"/>
    <w:uiPriority w:val="99"/>
    <w:unhideWhenUsed/>
    <w:rsid w:val="005C5FE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Franc Gosak</cp:lastModifiedBy>
  <cp:revision>2</cp:revision>
  <cp:lastPrinted>2024-09-26T12:47:00Z</cp:lastPrinted>
  <dcterms:created xsi:type="dcterms:W3CDTF">2024-10-02T09:51:00Z</dcterms:created>
  <dcterms:modified xsi:type="dcterms:W3CDTF">2024-10-02T09:51:00Z</dcterms:modified>
</cp:coreProperties>
</file>